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E50F3" w:rsidRDefault="00F02851" w:rsidP="0076071F">
      <w:pPr>
        <w:rPr>
          <w:rFonts w:ascii="Times New Roman" w:hAnsi="Times New Roman" w:cs="Times New Roman"/>
          <w:i/>
          <w:sz w:val="40"/>
          <w:szCs w:val="40"/>
        </w:rPr>
      </w:pPr>
      <w:r w:rsidRPr="00CE50F3">
        <w:rPr>
          <w:rFonts w:ascii="Times New Roman" w:hAnsi="Times New Roman" w:cs="Times New Roman"/>
          <w:i/>
          <w:noProof/>
          <w:sz w:val="40"/>
          <w:szCs w:val="40"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3523615</wp:posOffset>
                </wp:positionH>
                <wp:positionV relativeFrom="paragraph">
                  <wp:posOffset>-377190</wp:posOffset>
                </wp:positionV>
                <wp:extent cx="2628900" cy="1153795"/>
                <wp:effectExtent l="0" t="3810" r="10160" b="0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1153795"/>
                          <a:chOff x="1161" y="994"/>
                          <a:chExt cx="4140" cy="1817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 przedszk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2" y="994"/>
                            <a:ext cx="3739" cy="1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124" y="1084"/>
                            <a:ext cx="2177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30F91" w:rsidRDefault="00E30F91" w:rsidP="00F02851">
                              <w:pPr>
                                <w:pStyle w:val="Nagwek1"/>
                                <w:rPr>
                                  <w:rFonts w:ascii="Comic Sans MS" w:hAnsi="Comic Sans MS"/>
                                  <w:sz w:val="1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8"/>
                                </w:rPr>
                                <w:t xml:space="preserve">   Gminne Przedszkole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2272"/>
                            <a:ext cx="2223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0F91" w:rsidRDefault="00E30F91" w:rsidP="00F02851">
                              <w:pPr>
                                <w:pStyle w:val="Tekstpodstawowy"/>
                                <w:rPr>
                                  <w:rFonts w:ascii="Comic Sans MS" w:hAnsi="Comic Sans MS"/>
                                  <w:sz w:val="1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Comic Sans MS" w:hAnsi="Comic Sans MS"/>
                                  <w:sz w:val="18"/>
                                </w:rPr>
                                <w:t>w Białych Błotach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2" o:spid="_x0000_s1026" style="position:absolute;margin-left:277.45pt;margin-top:-29.7pt;width:207pt;height:90.85pt;z-index:251658240" coordorigin="1161,994" coordsize="4140,18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rV4DABAAACxAAAA4AAABkcnMvZTJvRG9jLnhtbOxX6W7jNhD+X6Dv&#10;QOi/YkmWrQNxFomPYIFtG3S3D0BLlEVEIlWSjp0s+u6dISXbOdpNs8WiKDZADJ7DOb5vZnT+bt82&#10;5I4pzaWYeeFZ4BEmCllysZl5v31a+alHtKGipI0UbObdM+29u/jxh/Ndl7NI1rIpmSIgROh81828&#10;2pguH410UbOW6jPZMQGblVQtNTBVm1Gp6A6kt80oCoLpaCdV2SlZMK1hdeE2vQsrv6pYYX6pKs0M&#10;aWYe6Gbsr7K/a/wdXZzTfKNoV/OiV4O+QYuWcgGPHkQtqKFkq/gzUS0vlNSyMmeFbEeyqnjBrA1g&#10;TRg8seZayW1nbdnku013cBO49omf3iy2+PnuRhFezrzII4K2EKJrte0oidA1u26Tw4lr1X3sbpSz&#10;D4YfZHGrYXv0dB/nG3eYrHc/yRLE0a2R1jX7SrUoAowmexuB+0ME2N6QAhajaZRmAQSqgL0wnIyT&#10;bOJiVNQQSLwXhtPQI7CdZfGwteyvx2E83E3DBHdHNHfvWl173S7OO17k8N97FEbPPPpl5MEts1XM&#10;64W0r5LRUnW77XwIfkcNX/OGm3sLZHARKiXubniBrsbJMTjjITiwi48SWCiZLgDJjdxI0qkHVuqH&#10;W9lQtHq47ERRNNXGjAg5r6nYsEvdATXAmSB3WFJK7mpGS43L6LrHUuz0kXrrhncr3jQYVBz3jgCd&#10;nqDzBV865C9ksW2ZMI7KijXgEyl0zTvtEZWzds0Amep9CXoWkEYM4KlTXBgLKADNB23wdYSPZdvn&#10;KL0Mgiy68ueTYO7HQbL0L7M48ZNgmcRBnIbzcP4H3g7jfKsZeIU2i473qsPqM+VfpFafhBxpLfnJ&#10;HbUpxmEOFLLYG1QEGKKHUFetil/B93AOxkYxU9Q4rMCR/TocPmxYrx8djSHRQMUvsiucTIHQpyxB&#10;HyHFxsk46/n1lCMAFKXNNZMtAEoDPBQoal1N78DTzrThCCotJMbfmtKIRwtgg1sZPHAapCzIluky&#10;jf04mi4hSIuFf7max/50FSaTxXgxny/CIUg1L0sm8Jmvj5F1uWx4OaBWq8163igXu5X965OGPh4b&#10;IVaOagxxRWHoU4e7LIzi4CrK/NU0Tfx4FU/8LAlSPwizq2waxFm8WD026QMX7OtNIjtIhJNoYqN0&#10;ojTi7MS2wP49t43mLTdQgBvezrz0cIjmmAiWorShNZQ3bnziClT/6AoI9xBoi1jEaJ9BALJYSKC8&#10;6yFDwOx1NMPi/lJh/FjTjoHJKPaYJOMhSX7CuFzJPbEFoj+EFYyYPSxjfrNQcIXsbzLgyVX32Ku4&#10;NwYsWO6FQdqXKFTI1rcwSRz5JlCpHKGGujgQ6y3ceyUM/gri/xgG/39ynyIaYeAQjSOzX+8hcjhc&#10;y/IeUKUk5EpoPKAPhkEt1YNHdtBTzjz9+5Zii9C8FwD5LIyxPzF2Ek+SCCbqdGd9ukNFAaJmnvGI&#10;G84NzODKFkrgpoaXHIyFvIQWq+I2Px+1AvrhBFj3jeg3eUY/27qhEsDRb0e/Q4MYRYntYl2etvSL&#10;ImicsLeMx3YLovxv0O976fte+rDhQ6w/ThT208q200dm/vfzhf1Ygi9OW+D7r2P8pD2dW3OP3/AX&#10;fwI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enwHg4QAAAAsBAAAPAAAAZHJzL2Rv&#10;d25yZXYueG1sTI/BboJAEIbvTfoOm2nSmy6gGKEsxpi2J9Ok2qTpbYURiOwsYVfAt+/0VI8z8+Wf&#10;7882k2nFgL1rLCkI5wEIpMKWDVUKvo5vszUI5zWVurWECm7oYJM/PmQ6Le1InzgcfCU4hFyqFdTe&#10;d6mUrqjRaDe3HRLfzrY32vPYV7Ls9cjhppVREKyk0Q3xh1p3uKuxuByuRsH7qMftInwd9pfz7vZz&#10;jD++9yEq9fw0bV9AeJz8Pwx/+qwOOTud7JVKJ1oFcbxMGFUwi5MlCCaS1Zo3J0ajaAEyz+R9h/wX&#10;AAD//wMAUEsDBAoAAAAAAAAAIQDobJRYPXIAAD1yAAAVAAAAZHJzL21lZGlhL2ltYWdlMS5qcGVn&#10;/9j/4AAQSkZJRgABAQEA3ADcAAD/2wBDAAIBAQEBAQIBAQECAgICAgQDAgICAgUEBAMEBgUGBgYF&#10;BgYGBwkIBgcJBwYGCAsICQoKCgoKBggLDAsKDAkKCgr/2wBDAQICAgICAgUDAwUKBwYHCgoKCgoK&#10;CgoKCgoKCgoKCgoKCgoKCgoKCgoKCgoKCgoKCgoKCgoKCgoKCgoKCgoKCgr/wAARCAEWAjw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iigAooooAKKKKACiiigAoozRmgAoqnrWt6doGmXG&#10;sarciG3tYWkmkxnCqMk4HJ4Haq/g/wAZeHvHWhQ+JPDOpLdWc2fLlAK9DyCCAQfqKrlly81tCPaU&#10;/acl1fe3WxqUUZB4BoqSwooooAKKKKACiiigAooooAKKKKACiiigAooooAKKKKACiiigAooooAKK&#10;KKACiiigAooooAKKKKACiiigAooooAKKKKACiiigAooooAKKKKACiiigAooooAKKKKACiiigAooo&#10;oAKKKKACiiigAooooAKKKKACiiigAooqG7uEtomkZu1AEjOq8kiqV9rthaAmS7QY9WxXHeN/iZBp&#10;W6CNl3BmA59q8q134najeyMsYX/aI712UcHUranDiMwoYb4me23XxF0eA8X8f/fVVW+K+kgbPtsW&#10;ev3jXgseoavqD85Gfan6ReWWrzyWmn6vBcSRlhLHHICykEA5Hbkj867P7NXLe55ss8jzJJb7Xdj2&#10;q9+LOmRxfJfR/wC0AxzWVd/Fu1aJvK1jy/fOf8K8r8RaB4mmgDaFd28LfxG4hLZ+mCMfjXD694c8&#10;TyQSJrdneTNz81uybfyUbq6KOW0Klvf/AM/8vxOHFZ9iqMrRpN+fT8Lv8DsPj78eb64j0/wzDq6z&#10;W8l0TfLHJyYwACD7EOak/Z//AGhNJ0/xlqPhiO7hs7K8/wBItYTMQqPtUHGe5CeteEeIvDsxka3W&#10;OSIqxO2RSGA/HnvVLSfCUnn+TJE8zN91UU7vrxzX00cmwLwPs3Lp+Pc+EqcT5xHOFWULq608rWtf&#10;fXf1P0G0b4gWeobdt5GxZc/eretdYtrhN4lU9uDXxH4Ph8beH7cDw2t9bTf3pnj2bf8AdkBb9a9a&#10;8DfFPxlY6a0Xi+/sbicuvlvaQmPaAOd2ScnPpgV8nisp9ldwmn+f4XX4n6Jl/EUcXZVKbjpv0+92&#10;f4H0E+s2iPsaZfzp0OrWkp2iZf8AvqvC9V+Kl3PCzQyKGH3QV61R0T4o+I77V7fS7OBZJriZY40V&#10;cksTXH9RqWuenLNMKpctz6KSeKQZVxTq8a8YfF3xf4TvLPRvDulw3s2nxfaPFIZSfs8W1HwMH5Th&#10;iMnPSvT9K8S2l/FHLbzK0ciboX/vLnH9KxqYepTipPr/AF/w3kdFHGUa9SUI7x3/AOB3ts/M1qKa&#10;kiuMinVznUFFFFABRRRQAUUUUAFFFFABRRRQAUUUUAFFFFABRRRQAUUUUAFFFFABRRRQAUUUUAFF&#10;FFABRRRQAUUUUAFFFFABRRRQAUUUUAFFFFABRRRQAUUUUAFFFFABRRRQAUUUUAFFFFABRRRmgAoo&#10;3AHFJuX1oAVulcr8QtSay0yTbnPlnp9a6jKsMVzPj3SZNR0+REP/ACzNXTtzK5Mr8uh8/wDjDVbi&#10;+1KRDIxzMQP0qGDQmtYvMuFO70IrtLD4Wahda+97e2TeRuLRuV4OGH+FSeJ/CssBMYjzjnivdjiK&#10;aSjE+TxGCrycqkzzXxv4xsvh/wCF7jxReyBVgwIxn7zE18w/sqfHZvBX7Qv2vxddhtN1prlLoyNg&#10;LI43jk9BujX867r9rTxqdW1lfA+m3ANvZlWn2k8yYP8ALJFfNPinTLuC5W4t5GVkcMrLxjBr9O4a&#10;yWhXyupGtvWVvRdPx1Pw/jDiLFYbPaNTDPTDyv6vr+Gh+rWt+HIrWyaWJvMXrG+07XXsRjsa4XVr&#10;fUFlxFYnB/2DXQfsP/Fax+P/AMCNM1G/lEmp6Tbw2OoBl5LJEq5P1IavX4vBOi5y9gnWvyetKrl+&#10;KnQqr3otpn9AYeOGzjAU8TQfuzSafr/Vj5I+I+iambWPXG0pmWzYvcnb/wAswMt/6DVf4f8Ah661&#10;kyeLNJ02T7LLmO1bb94DGTz15zzX2BL4E8OzwSWs+lwyRSoUkjZQQynqDx0o0jwD4V0Kxj0rStGh&#10;t7eMERwxp8qDOePxroWdWw/Jy6/hY4XwxGWM9q5+7ba2t+nyt+J80N4c1tuXtX/HtVO40bW/M8iK&#10;0eSRuFWNSS35V9UzeGNDK4axjx/uVz+seDrKwuF1HS7fyZozujkjXoc/5/OsYZk3pY6qmR07aSZ4&#10;VoXg3SVH2jxn8RdN0vDYaxE3n3efQxJll9eRnBFdHL45+GnwXVtY07wj4i1K+WPdb3WoWP2aIHBA&#10;IEm1sc9Qpro9Z0XwdJfSXevfDTT5Lh2Jl1HT1+y3Mjd2Lpgkn61jeI/hT4G+JEQ0my+IfiGzu5FK&#10;21rqkguk39QMsC23IxjcPzzXRHEUKsl7Zvl6rp+Gpx1MDjMNTf1dR5uj3f8A5Np9x4D4j/aC1FfE&#10;euaizSQ/25cyNcwq27ahJ2oD3ADY98V6x8BP2mNHHhC08GeK/D+pXUlu5+z32nFXYITxlWYNwc9M&#10;/SvL9U/Z11abxDrlmUa4OiXDrfOF2qFBYK+P4QQu7rxmu4+Gfwc8K+E/Bdt488f+J9Ts3upm+xab&#10;pcSLIyjo29snGc+nSvoMwjkssGlFa6bXve2n4dz43J5cTUsyc5O0bO97WtfXfTft1PoDSPjN8N45&#10;Fs9R8Vrp823Kxa1bPZtjr1lCqeOeDyK7aC6huI1lilVlZQysp4IPcetfN8Hi34d3tyryeC/7R2jA&#10;m8Q3kl83/fEhKfpxXoHh/wCL9oY47RnWNVwscaqFULjoAOg9hXx+IwvJ8Kfzt+h+l4HHSrX9pKPl&#10;a/43PVAc9KKwfD3iy01RBtn5wMjNbkciyLlTXBKLjoz1E7jqKKKQwooooAKKKKACiiigAooooAKK&#10;KKACiiigAooooAKKKKACiiigAooooAKKKKACiiigAooooAKKKKACiiigAooooAKKKKACiiigAooo&#10;oAKKKKACiiigAooooAKKKKACg8jFFFAGX4s8MW3i3Qbvw9eXdzBHd27xNPaXBjlj3KV3Ky8hhnIP&#10;Y18A/tWeCf2/v2NLhvGnwd+PvijxZ4SVokWHUxJeXFs0gYNvBBVlDgYPGPMHHU1+iRqG6tIruFre&#10;4jWSNuGR1BB/CvYynN5ZXWvKnGpB/FGSTT+drp+aPn8+yGnnWHtGrOlUj8M4Saa9Umk16/Jo/Kvw&#10;P/wWM/azsWUeILXw3qyIQGW40to2P4xuteweDP8AgsfrOpIqeOfghaTBuN2l6o0fGOuJEb+f41sf&#10;tq/8EsLbx3ql58VfgRcW9lqbiSS80L7KqR3DFt2Y/LUfNyRyD2/H4ct9C1fwvq8/h/xBp01peWsr&#10;JNb3EZVlIGOhANfreXZfwNxNhfaYeioz+1FNxlH5J2a80rH4Pm+ceJXBuM9lisRKdNv3ZtKUZfNp&#10;tPunqfpN4L/4KW/BTxRaRxar4O1zS2ZRuVlgkRcnHXepPr0FanxD/aY+FOq+Bb7WvCXiOGe8WPZb&#10;2UjBZWYnbkAE9M5/CvgrwMg8uNf9hf5161oWjW95CrBBuzxhRXgY/hXKcHWUoOSV9r3/AEPpMr48&#10;4gzDDyp1FBtq17Wfro7fgcfq2nahrWpzapfuzSXEjSSNyeSc96y9T8DNdx/c7/3TzXqkvhF4/wDl&#10;m3/fNCeFWkGFQ/8AfNexTzWNO3L0PlanD8qkm5Xbe5N+wZ8RW+BfxSfRNe1BYNF1kBblpZNqROMh&#10;XOeMDcc19b+KP21v2fPCoYS+NIr4oucaeyPn25Yc18fXfg2NI/MkG3/gIrgfHFlBaIYoEA+U9F96&#10;8fF5PgM+zD6xUbTdr2tZ+Z9NgOIs44Uyf6rSjGUU205X0T6WTR9WeNf+Cs3wa8NSNDovgPXtSZWI&#10;DboI1bjrne38q8m8Z/8ABbPxHbnb4P8AgTZx/wC1qmrvJ+iIv86+VvFhH2uQ+jH+VXPgR+yt8S/2&#10;ovGS+HfBVmYbVP8Aj81S4hfyYVAyfmAxnB6Z5JAr6Kjwdwjl+GeIxifKtW5SdvuVr+m58zU8QuPM&#10;2xiwuBkueTslCCb+93++56je/wDBX79tb4g60nh74ZeBtBW+nP7i003R5bmTjOeGdv5V9n/stfC7&#10;9rW6e1+Iv7UPxva8upFSS38N6PZi3tY1aIllmG0bmDP6cbB+Gt+yP+xN8N/2VvDf2LSVj1TWJvmu&#10;9YuLOJZCTjKqQu4LwOp7V7Uqbehr854gzrJqsnh8qw0YQ2c2ryl6Xvyr8T9g4X4d4goqOKzvGTqV&#10;NGoKTUIvztZSfysZmo+GrHUFYSwryf7tclqXgy20bUI9YgRswTeZ8o5wCDivQqp6tYi8tnhI+Vl5&#10;r5ONSUdD7uUIy6HjnxK8F3HifxHba94M1VbWLUm8nxZG0m2T7PhFyBggkBW6+teffE/xWPFXiH7T&#10;ZxCGzt4RFawr0RRkn26k16H8UvDd1azSTQllHmN0yMjHSvKNTh2yfMK97BS5rNvbRf1+B8hm9N0p&#10;SUFbmd32+XZX1fnqUbSR45NwNdN4U0+912+Sztp1j6tLcSk7IlClizEDgAAn8KzdB8G+JfEUyxaL&#10;od1P1+aO3Yrx7gV3nj5NN+CHw4j8JXkyte+Jm23Ey4UxxqYhKo742u/510V6kZSVOGsn/T+48/B0&#10;5UoSrVfdhHq9PRL1NLwJrDW0vlW2qR3kMcjRfaLV9yMysQevuD+VetaLd+dEvzf99V8/fA/xN4TX&#10;4jTeEbBmWz1GxjW23MvE6LGu8fU7zwM817/ptv8A2aoimG7/AGv/AK9eNjqPsanK0+59dlWLWMw3&#10;OmnZtOzurmwM4opqSBlBFOrzj1AooooAKKKKACiiigAooooAKKKKACiiigAooooAKKKKACiiigAo&#10;oooAKKKKACiiigAooooAKKKKACiiigAooooAKKKKACiiigAooooAKKKKACiiigAooooAKKKKACii&#10;igAoopkkyRpvcgD3NAClY88n/wAer5z/AG9/gf8As3+J/At148+JWsWvh3WLW0b+ztWhVfOuJAwI&#10;jKdZsscY6jdnPFZf7Xn/AAU0+FfwBWbwf4De38TeKGDr9ntZg1vZODt/fMD1zn5Bz8pzjjP59+Pf&#10;jX8Sfjx4mbxd8S/EtxqFwzYhid/3VuuSdka9FGTX6DwpwhnGKqQx0pOjBap7Sl6Lt5vT1Pyfjrj3&#10;IcHRnlsIRxFRppreEf8AE+67J372Om8LG1trlodPuzcQxybYZ2jKGRA/DbT0yMHFew+CbhXEa543&#10;GvE/CRKwR8/wr/OvVfDet2emxrJcTDKsTt3V93nFKUtFqflfDteMZ3eiPcvBnh+31kbLmNdmO/au&#10;k1T4e+H7C0a402dJW43BgOK8Vt/jA1tGEtrgRqP4VcipP+F03GMfbT/39NfDVMpx0qnMtD9Qo55l&#10;NOjyyV33NbxtGtsrheOSK8X8fTZYgH+E/wA673WfiDaazHtnlXdj72eteb+OJleQujbht6/jX0uT&#10;4epRklNanxPEWKp16bdN3Ru/sq/AP4SfHb4mzaR8UfiZbaWtv5clvpH3Jb5jKqmMO/y8jAwMt84w&#10;Dg4/SrwJ8PvBHw38Px+F/Avhmy0qwhJKWtlEEXJ6k46k+p54HpX42eI5Z4NR8+CVo5I5N8bqxBVh&#10;0IPbmvpf9kz/AIKpa34Durf4eftFy3GpaW8xEHiNPmuLfdjAlB++obPI5AY9duK5+LuGc4zKCxWG&#10;m6kYr+H284239NWd3h/xjw/k83g8ZTjSlJ/xe/lJu/L67eSP0XCqp4FLWV4N8YeGfHmgW/irwfrl&#10;rqWnXce+2vLOYSI6/Ud/UdQeDWrX5BKMoycZKzR/QUJwqRUoO6eqa1T9AoJHeignApFGB418OQ6z&#10;pzR+WrdT932NePp4KjtJfN8P3ehtrSyDbb+JvMW2VOOV8v7z9evHSvc76dVjbIztB3DHTj6V4r47&#10;t7a9vTIqdh8zf/Wruwk5J2uedjqUZQvbX7n8n0HXtp8aLfTX/wCEp/4SKTp5DeEJLf7MB7KmJsYz&#10;+OO1fNnxXi8Tf2tN/aMOpLcvu8v+0llEu0ueR5nPrnFe+6ZrF94VPnWOuzW/H3Y5iq8+2cVpeKkt&#10;fjF8N5fGepxLeXXhe4MgXaAXizE0o49URvrXuZfjvqVdScU0+2n4anyeb5SsxwrjGo1JK9nrp110&#10;ei8j5L8LWviSPVITctM0hb9wq7i27P8ACB82fpX098OE+LkPh8tHJ40t7naBbveTxJaDry32wlsf&#10;7o/pVf4cWvg+LWLz4taZpbW9jYWqRaYJVI33TKu7BxghWSVeMYxTbfUNe8R6uupeIdUnumMmdskh&#10;2j2A6V1ZlmMsdKyglbe/ftb8zzcjyenlVPm9o5c17W00Wl7vv002PXvhdN8Xtkn/AAsa80SW38kG&#10;0bT2ZrjJP/LU/wCrPH9ziu5U5Gc15t4Q1icQRwAthY1H64rvtPmaSMH9K+TxHxt2S9D9Fwto0VFN&#10;v1d395cooornOoKKKKACiiigAooooAKKKKACiiigAooooAKKKKACiiigAooooAKKKKACiiigAooo&#10;oAKKKKACiiigAooooAKKKKACiiigAooooAKKKKACiiigAooooAKKKKACg5xxRQeeKAMD4h/Ebwz8&#10;LvCd5408W3UkdlZwvJJ5MLSO21GcqqqCScKce9fnl+0t+2v+2V+1K8ngr9mn4UeIPDvhu4WI/bHV&#10;Yb+dkyZFLkjy0LFRgHkJ1wxFfpNdafZX0fk3trHMuc7ZEDD9aWGytLcYgt0T/dUCvbyfNMHlNX20&#10;8Oqs18PM/dX/AG7bV+r+R83xBkuYZ5S+r08U6NJr3lGPvS/7evovJLXrofkD4B/4JfftkeKt10/g&#10;azthJJmaa+1mENk85PzEsfevZfBP/BIH47BE/wCEl8daBYg/eEJkmK/hhf51+jwUDoK8y/ap/aV8&#10;E/sv/C3UPH3iyZmmS3b+zbKJcvczZVVUcED5nUkntnrX1cvEHijMq0aGHjBOTslGN3+LZ8P/AMQr&#10;4LymhLFYupNxirycppKy9Ej4l/aU/Zv+GX7FPwzj8WfFX4s3F/qN4JLfRdJ0nTebm4WNpBvZmyke&#10;Qik9fnHWvizSP2jviXN4lt59T1ZWtGkAks4YFC46dQMnnnrU37SXxw8c/tI/FTV/iV4t1O7khvNQ&#10;km0+xup962URwEjUYAGERBwOdvevtD/gln/wThec2/7QPxx8P2NxaTRzx6Po91D5h/55+c3zbe74&#10;yDyufcfo0q1PhnJfrWcz9pVl0slr/LGy6dX/AMA/K6eCXF2f/VMio+yox6tydl/PJtt69IrvbfU8&#10;FPxHdlV41bDKCuX9frR/wsWbuv8A5Eqb9vD4WX37Pv7RGreHJI447O+mN3p627HaI5Pn2jJ7Zx6c&#10;V4/B4jluZ0tot5eRgqrnua9jA4fB5hg4Yml8M0mv68j5PMKuYZbj6mErK04Nxfqv8z64/Y6+DV9+&#10;1F49m0a91W5sNIsYPMvrq1YeZuP3UGQRzg/kK+gPE3/BLVWhZ/DXxpuN2MRw6lpKsp+rIw/Qdq7j&#10;9hL4P2/7O/7PmnvrEMS6trkMN9eyR9fmiVgpJJ5BZq7jxH8X4bJ2WNpPb2r8XzjifMJ5tP6hPlpx&#10;dlomnbrqup/RXDvA+T08hpf2rT5qslzSbbTV9o6NbL8bnx743/4JTfHpXafw94v8N6iCWKq00kDH&#10;jjhlIyfrXiPxI/4J4ftYeFHaa++HMF1Eq8SWWrQSZ/DcDX3ZqX7SlpqOsXmiadqM32ixP75fTI+l&#10;YGo/GXWrl9qX9w2f+mn/ANavUwPGHFOHspxhL/FFr8mjxMy4C4FxF3TnOL/uyTV/+3k/zPiL4EfH&#10;79rL9hrxO0th4a1SbR33C+8OXylrWZjjDDbnY2QOVI4yO5z+j37OP7eHwe/aX8Lya14NuLqzvrMx&#10;x6lpOoQlJYJWTdtXjEijDDcMfcPA4ryufxJqOslheO0mf+egBpug6BpkOtQ3djptnb3Usip56Qqr&#10;HqBkgZ/iP5muLPsZg88Xta2HVOt/NB6P/EmtfW9/U9HhfB4/huoqGHxTq4f+ScdV/hknp6Wt5H1B&#10;B8R9LmlESs241cHiZbuZLS1YtJIwx8vTmvIIby8+Gtsuqa/4I1LVreSJSt1DIq2q5G4ZYvk9cfd6&#10;g1Q8cfG7xbf+G5NU+Hev6XpiRw/vI7ECeRTnv5kQwe3Br46GAnUklDZ9en4Xf4H6JUzjD0YvnvdK&#10;7Vtfxsn95tfHfW9O8Za/D8LG11tPFnm71K6jZslgqBVGOekzd+1YFnqOs+MPhkvjzT3NxdWsrQal&#10;Cv3uMEOPXhhnHpXzj498eeLLjXZ9Z1DVJ7i+upc3F0xAaTAGPoMY4FdH8Gfij8RfDkrN4Z8QyWUd&#10;zJm5jaNZEfoOVcEdh0GeK+olkFajgYyi07Wf+eu+p8HT4toYjNJwlGS5rrTotOXd2uuvqdPqHiTU&#10;dUfbLO23pt6Vp+DfGGv+FbndpN6ywyN/pVq/zRTrggq6ngggkV115478D6taw2vibwLpurX0y5aT&#10;SZvLuCeeqhIx/wCPVot8GtNsIItTjvPsrSKG/s6/hKyqf7uQzAkZweeqmvPnXoxp8s42/H/g/gen&#10;TwuKqVuelU5rddVb79PldmZPreoeMbS1sLTSIdPs7dmcWlr8sbSMSWfHbLMxx/tGuk8NeAbtvLkm&#10;GORXQ+BPA0EKxyPbx/dz933rv7LRbeFeIlX8K8itiuX3YbH0uFy5y9+q7s5zw74Ta224A+6Oa621&#10;txEvSnxwRx/dWn158puR7EKcYLQKKKKg0CiiigAooooAKKKKACiiigAooooAKKKKACiiigAooooA&#10;KKKKACiiigAooooAKKKKACiiigAooooAKKKKACiiigAooooAKKKKACiiigAooooAKKKKACiiigAo&#10;oooAKKK5/wCJnxL8JfCjwfc+N/GmrR2djasqtJI3VmOFUepJPb69qqnTnVqKEFdvRJbtmdatTw9K&#10;VSo0oxV23skt2yj8aPjF4K+BfgO++IXjvUPs9jZxljj70jdkUdye1fjt+1t+0p4//at+IsnifxJd&#10;yJptqzR6PpysdkMW4kcDqxJPP09K739sL9p3xt+1X42GoahJJa6Dp8kqaRpisQojL8SOOhcgJntk&#10;cYr0P/gnv+wTdfFvxNa/F74lac0XhvTbxWtrOUf8hCRVLYx/cBKHng4Ir9s4fyvLuC8tlmeY2dZr&#10;RdVf7Mf7z6vp6H858UZ7m3iHnUcoym6oJ6vVc1t5S/uronv6tJQf8E4/+CbknxVnt/jR8bdEZfDZ&#10;t4rjQ7N9ym9kE5+Zh/c2xHr1Eor9NI4rLTLZbeCKOGOPhURQqr7AVkz3Wh+CdDh0nS7OO2tbSERW&#10;tvCu1Y0VcKoHYACvLfG/xkuZHaCxdlyo6V+Z51m+YcTY916z0+yukV/W76n7Jw9kWVcH5XHDUd/t&#10;S6yff010XRHjv/BYL4E2HxT+B6fFLwzarJrnh26jDeUuXa2beGXr/eZPyr4q/wCCY/7PjftBfH22&#10;1PxVasfDOj2txPfSyLuVpFVVReo53TRmvvvxT4i1K/hudA1g+ZHOmyeNuR2bBH5VzfwM+GHhT9nT&#10;wHdeDvhzJ9nF1cm4a6uIQ7bisakEAjjEanGetfU5XxBist4Zq5em+Zu0H2Ttf0t09T4vOuGsvzbi&#10;2lmbiuSKvOOnvSjtp1vpf08z2j4i+M0SL7Jp7rHHGuyJFPCKOAPwFeMeO/G91BZzPFc4k2EIxbnd&#10;nFZmvv49v7hjrfij+1EJwFt3+yDr/cGf/Qq4/WdFurTddzaZMir1kb5u/rk15WX5bRpyXNJP+vPX&#10;8D0M5z7FV4tQg4rz6fddfiPt9QjM0N+UPn791xJu5fJyc11NuI2/eq2VHTHOa84nvnt281+I9313&#10;fTHWujhttW8P6YfEHiTTxpNkqkm81S+SzjHvuc+voK9rEYdRS13/AB9D5TB4qcm1Z6bvt5vTT5nb&#10;WjkDaq1aEN3P8oUjPFcP4Q+K3wujs/8AhLNZ/aL8KrpSu0bWzX4aRmzjhm2scEHorA+vepNX/bx/&#10;ZM8JForbxlf6uyqSDo+hSOGbOMbpjHjPXIBGPyrhlluaVanLRoTl6Rlo+zuj26OZZTTo+0xOJhTT&#10;2vON2u6SbZ674T8U/E7QNkOieJbpIk+5BId8a/gc12enmy8XoLf4g/C3R9SWVgslxHarFJg9TkDP&#10;Xng18sW3/BVP4G2Fz/onwr8U3idFka6giz/wH5sfnXV+FP8Agrt8AFuo7TWPhL4ns4GID3Ec0E7J&#10;/tbflz271z4jhfiSXvLCS9Va/wCDuelg+MuDadoSx8X5Pma/FWO/8b/s5eF1+Jc8DeVpml39v5+n&#10;ecxKRsFi3IDz/FIfyrR+C3wg8HaN4Km8d+JPCcOpXN5dFdNhu1O1VAX5sdOu7sa29G+LH7O37bvg&#10;m30nwR8RZbe4sXW5e2ktvJurUEPGFdW4wTydrHovPIz7TB4U0aOyhs7O0jWCFdsMcXCoMk8fnXi4&#10;zGY7D0vq1fmjNaSTumkvx1/Q+gy3K8qxWJ+uYZQnTd3GUbNNv8Fy629fI8lt9X8U26Na6Jp8GnQt&#10;/wAsdNtlhA/75AP61veHfDOqysJ5rZizMPmf6dfevQovDNhE24Qp7fL0q7Fa28I2oir9K8mWIurJ&#10;H0VPCRg7t3MzQdKubaNfOdfujhV6VsKCFxTRtJyDTs1yt3OxK2wUUbh60UAFFGaKACiiigAoopu8&#10;Y+UZoAdTd4HajzPkywx+PSvm/wAZfGvxu3x10/UtL1G7h0HTbo295aRyYiuE81lZ2XIydhGM5wQD&#10;XVhcJUxcmou1k3r+XzOHH5hTwEIymm+ZpaefX0W59JA5GaKo2uqPe6Zb6lpkAnjuI1df3gXCkZzU&#10;y36+Z5UsMiH1K/L+fSua1jtTvsWKKM0Zx1pDCijcPWigAooooAKKM461j+OPHvhH4ceH5vFfjjxH&#10;a6Xptsu6a7u5Aqr7epPsASaqMZVJKMVdvZLcipUp0abnNpJbt6JerNiiviz4w/8ABY3wD4dvJNL+&#10;D3gC614qpA1DUZvssJbP8KgMzLjudp56V137JH/BR6H49xXtt8QvBNv4fuLe5SO3ktr7zY5wyk9G&#10;AYEEdgRyOlfQV+FOIMLgfrdWg4w82r/+A3v+B8pheOuFcbmSwFDEqVR3tZO2n961vxsfUtFVdK1i&#10;y1m0W9spN0brlTVqvndtD67fUKKKKACiiigAooooAKKKKACiiigAooooAKKKKACiiigAooooAKKK&#10;KACiiigAooooAKKCQOTWb4n8T6J4T0afW9ev0t7aFcySM3T0/HNOMZSdkTKUYxbk7JEPjXx14Z+H&#10;vh248U+LNTjtLO2jZnkkYDdhS21fViAcDqcV+bH7V/7RXjH9pfxFslluLHw7CsJtdHDZTzEU5kb+&#10;8253/Db6Zr0j9pr40+Kvjlr7adHeMmgWkkn2K0jUx+YT8u9+STwD1P8AEeBWB8Av2Yda+M/jGOx/&#10;s2WPRYlka+1HcVQMoBEYbBySWTjHQmv0nh7AYPIqLx+Mtzpaf3f/ALZ/gfjPF2bZjxRiFlWXL923&#10;Zv8Amfn/AHV+O5kfsbfsTXvxz8SL4o8URyQ+GdOuF+0b49rXbddie3HJ7ZWv0b0jRNL8NaDDomh2&#10;Mdra2sIjghhXaqKB0wOlR+C/BXhvwD4ctfDHhfTIrW0tYUjjjiUDO1QuTjqcDk1oXjRR27SSnaqK&#10;WZuwGOtfJ5/n2Kz7F+0npBfDHsv8z77hThbBcMYD2dNJ1JfFLq32Xkuh5b8Vb3Ubl/slmrSMZGCo&#10;vJPyj+deanSIfD13JqfjC7gt5LeFpbW1MgZpZAp2qQCcfMADXpni6Hwd4s1jzbHWpJJoP3bxwXjq&#10;uQ3dDlSd2RyvTjpXLfET4cav4k0i6uYb+zje0tXZbdbJY2mUDccGPC54P8P6Yxng5U4SUJOye51Z&#10;hTnVTqRV2tkndfPY4m88a+GvENzZ6WHgVlhaNro/38ll3HHfIXJ6AUt5omvi0+3RWUklt/z8Q4aP&#10;8xWJ4f8AgvqOm61azS3PlRzbpWupFbakag5bHGejAcjJHvXY3euXVrp39g6bMvlxEBb5LVIpjg9Q&#10;y5cD/gR4r1K8aNOUVQd11ueDT9tWjKWKXK+lupzdlo099MqhOvXitbVPhvpzeEdS1LX7tbWzt7Ga&#10;a5uZs4iSOMuX+gAz06CtTS1d5vtV1ctLIwAaWZizHA9TR8Z/C1945+GesfDe311rFrywxdSJNsYx&#10;sfLaPODjIbPSsI1pSrxhzcqurvtrubRwdGOFqTceZpOy7u2i+Z+fPx//AG0r06i3w/8AhBpFlZx6&#10;PqE0MniQqZZL4L8quit8sY3biDgkgL05B8T8U+M/HXxK1M6z4/8AGGpazcH/AJbaleNLjHoCcD8K&#10;7DWP2fNf8IarcaV4lgAuoX/fNvPLH5j296gj+GOsXH7rRtCnuHPAwp21/QeW4fJ8DQi6Nnp8W7fn&#10;d9+23Y/l3M8ZnWZYmcaqktbcu0VbRK2i07792clbWUUXAjXPrTrvUNJ0tNt5dRxcZ2swz+XU16R4&#10;X/ZB+NXjScbrGS3j/uwtsz+O017V8Nv+CX9nOVu/FumtJ+8Ut514TkY5/h9anG8T5RgV79RX9bs7&#10;ct4KzbMWnyu3kn+bsvzPkMeONBjfZDJJJjp5cJP860NM8S2l8hktmY7eu5SCPrmvtfxr+zF+yz8F&#10;dE87xDpNjNf7cQ2MMokldsd1GMDkHkjrXzZ4w8EabdTTanYaPb2cW5m8mEbVVf15/Gs8t4hw+aXn&#10;Ti1Hu1ZP07mHEHDNPJEqfNep1SadvWyVvIo/B74w658LPG9rr2gX8lvJcyJDP5bkb03qdp9uK/Wz&#10;9mT4wy+O/Ckcl/d7m3Nya/H7w18PtZ8UeL4YdPsZDb28ylWHG47gM/zr7b0D9pnw1+y/4Ea2vb9Z&#10;teMb/Y9NjXzGDn7rOMjAznqR0r4vjzLaeaVaccNDmqvTRa28/Q/RfDHOP7BwtSWNqclHVu70T0tZ&#10;d32W59mfG/8AaN+F37P/AIaHiT4i66IWkZVtbGH57i4Yn+BPTgnJwBg89q+GPjN/wUs+O/xOeXT/&#10;AADcDwlpLb1X7Hg3cil8qTL1jYKADswDk+1eFePvi18QvjZ4mm8YfELxBNfXMxxEkjfu4kHRUXoo&#10;A/ma5/X/ABHpPhXTJNQ1GdVZYyYYf4pm4GAO/JH51WQ8DYHLacamLiqlXs9Yr0T3fm/kcXE3iZm+&#10;e1nRy5ulR6W0nL1ad16K3m2fUP7L37fPxL8BeIF8L/Ezxfd61Y3/ABbzancGSaKTdnIZuSOW4+lf&#10;dWifGDwpfeA5vH+q6rHZ6fa25nuriZgBGgHJ9/oOT0r8hv2XvhB8Qfjf8So/FNxp9wbPzA9pHkqq&#10;R7gAMYPOB+ea++P2lNK0j4a/sxz+B9b1j7Pd39sot7VZvnmZJYiRx26Z9q+b4uyfKXm1Klh7RnNp&#10;SUVotd7I+84HzrO8Lw/Xq4x88KUW4uTd72+Hme+uhxP7RH/BQfx34j16fw58EtSbStLs7p0/tZYl&#10;aS9UADI3A7F3b8YwSNtekfs0ftwv4/s7fwr44uIZtajbbczQqF3+nyjgfhXwzrOtab4W0abWdSkE&#10;ccMZKhv4zgnb9cA12n/BOXwV4v8AFXir/hK9Ut5pGuLjdu5GQNvavSzThnJ8PkcpKKj7NaS6t+b6&#10;nz/DfFvEWO4iU5zclUdnHXlS8lsrd9+5+pVlcrd2yXCH5WXNTVT0W3+x6dDbO3zJGBVzco6mvx9n&#10;9AdAooBB6UUAIw3DFcF8S/gH4K+Ik0mo3k19p+obfl1DTr6SNx6ZG7aw+orvqjnDbcr+PvWlOrUo&#10;z5oOzMa+Ho4mm4VYprsz5d8bfDnxN8GL6N9R+IUt7Zyf8e7fbnScgg9UJI7HkfpnFdBp/ir4ZJoq&#10;wT2qeYY+MDdu4HXjnv3qr41+DHxg+NHxeufEXig/2P4bt0ENrHNOFlO1RyoG7gszHJHrXoOk/AD4&#10;NW2jv4fi0y5uGmXa140zmVTjGQ3GOmfTPbHFe9XrYf2UPazvPryLb1e1z5PCYXGe3qewpWpp2j7S&#10;935pPW3a55TpXhfXPixrk+j+E/FbWMNr87x/bJNyp/0zQEZ5wOwrtfgt8FpdG8UyeINQXVpPIYKs&#10;2sXrs7MHzkR52p0zjk4xya5+4/Z4+L3wr+Jdr40+GF4NQ0pLkCazkmzMIiOVOQoYA/Xj17/RFqAU&#10;WSSDyyy5KN1HFY47FezpqFGacJLpuu6fU6spwPtKsp4mm41IPrrF9nHpb8Tn/E/xi+G3gjUhovir&#10;xda2F15asI7osoKnOCDjB6Hv2rD8d/GfwjqPgy9j8DeKrW81GSEpbR2s2W3EcEV1XinwZ4S8W2xs&#10;/E3h60voWxuFxAG6cjn2r5t16+8BeBviq2gfC63nuPIlK3FsqmbZKHI2L3wMH9K58Dh6GI+FS5o6&#10;9LO3n0OrM8bisHK03HklonrzK/l1+R3X7Oni298BaNc+HviVq7xK1xJPBd3shP3ivyZb3LGvQofj&#10;58ILjUYNItvHtjNdXUgjt7eKQs8jE4AAAyeTXgvxW8eavZxwweL/AA/cafCxRtzWuzPXBz0r274W&#10;fDP4RaTpNp4l8FaFbyG5hjmivpv3spygIO452nnOBjrW2Mo0uX29VNOV7KNrX9TDLcVXclhMPJNQ&#10;tdyvzWfl19X5HdRyLIodehGaC4HWmz3NvawtcXEqxxxqWZmbAUAckmvkn9sv9v2PwtBN8P8A4Fa7&#10;HLqYklh1HVEgEiQjZtHltn7wY5yAeV6jvy5bleMzbEqhho3b69F5t9Ed2dZ5l2QYN4nFzslsurfZ&#10;Lqz0z9qf9tz4Z/s3WkukyzjVvEmIjHoVs2GjR8/vJGwQowCcfeOV4wQa/Nn49ftD/FT9ofxA2tfE&#10;TxHNNCsjtZabHIVt7VWbO1U9uBk5JAFZXiTWb/Vp5NY8SavLcTsqiW6vZyzEAADLN7Yrzm9vvEHx&#10;J1pfCvw1tZplZik9xHGeef4T/wDWr924b4Vy3IaftZe9U6yfT/D2X4n8ycU8YZ9xlivq9K9Oh0im&#10;7es2viflt2XUral4gvdV1KPwt4QtftF7M/ltIg3LEc+3U4zX1t+wV+yN8Rr/AFWHxFr89wq/aYXb&#10;cTgZTJ/nXT/sOf8ABPFbBrTxR4v8Lhn85XZppDn7vutfffgf4e+HfBGmR6fpGnRw7VXO0dwoFfOc&#10;X8bUvZyweD16N9EfecC+Hfs+TGYpNJaru/8AJeRZ8HeHv+Eb0GDS9+7y4wM1r0bR6UEgdTX47KTl&#10;K7P3WMVFWQUUbh61U1XX9C0K3+2a3rVpZw/89bq4WNfzYgUlrogclFXZborL0bxx4L8RytB4e8Xa&#10;Xfun30s7+OUr9QpNaYZW4DVUoyi7NCjONSPNF3XkLRRRUlBRRRQAUUUUAFFFFABRRRQAUUUUAFFF&#10;FABRRRQAUUUUAFFFQ39/a6ZZyX97MscMKF5ZG6KoGSaAG6jfWun2cl7eTrHFCpeSRjgKoGST9BXz&#10;J8d/iZr/AMWbltE0VpotAXaVj8tke4cckt3Cg4477fevV77U4/i1fS21zqH2XQ4JCbZ1bb9t52Zb&#10;nlfvccZD8g4rkfGfhtJfEi/Dz4dxJeatMqvcXQ+aO0hOSXY9M4GAD3ZfavYy/wBnha3NNe8tfJef&#10;r+R4ObRqYzD8kXaD0st5dkvL8/Q8V8H/AAY1X4geKY/C/hy1J8uRDql1/DawlgpOem/BJA/2T6V9&#10;hfDT4Y+FvhP4Xi8JeELVo7aORnZpCC8jsclmPGT2+gA7U34bfDPQfhroS6To8GZHw11dScyXEnUs&#10;x+pY47ZrpKnM80rY6XLf3Vsu/m/0HkuS0Mri52XO932XZf1qAps0UdxC0EqhldSrKe4NOoryT3Tg&#10;/EXwk01LyTVdCi8iaRiz+WdoPfH51zGtavqGhSf8TmE8cMWXhge3417GQD1FY/inwhpniSya3uoF&#10;y38WK6aeIs0p6o462F0bpaM8VWRdRhmsY9Sjmt1wlrtPKx/eIPvvZ/wIqjdeFJ7RYrh7WS4jk/ht&#10;JI8pz/EGZf0zUnj34U+LPCWpm58OeY8LN/B2qhpd349Q+VdafI3+0Vr2YKPIpU5K3Y+bqSkqjhXp&#10;u/dao25by28NaB51qunJMNpZLyF2lXkDqyKO/ZiPfpnxrxn458U3GuTXYZ55Lht0jZJB/Xp0717b&#10;ommeJFuo7+Ox+Zf4SvB4qj4u+G+hR65dXkkMlv8Aa4RLawrk/OXA2/8AfIY/hWuDxOHw9R+0XNcW&#10;MweJxVJexfJb5HmGlfD7wP8AFOyisfG2iaa0ijH2qS3XzwOmN+1mx83Yf/XtWH7N/wAItAvmg0vT&#10;7qTbnZNGqvHnHqwRuvH3fX2NertpGneE9Hj8OQyZVFxNHDyztzkk9uCBisLxTrGneEPDd14v8TXk&#10;Wl6TYxl7q5nbaFX29STwB3JArX+0sXVqclGUrN2Ub/kjnlkeBo0/a16cLrVya6Lu/LuVPDvgrSNF&#10;XZbWMabe+AOPevFv2gf2/PA/gaCXwf8ACfVIdW1Ro3jlvY13QWkgYLwTw54c8Ar93k5r54/an/bb&#10;8WfGa8n8HfDm8utJ8LpIoxHJtmvWXPzsRyFJ5C/7vpXgc1/a6MVDHdcScwwL95zX6RkPAvNGOJzR&#10;67qHb/E+vovmfj3EniNLmeByNabOp1f+BdF5v5JbntWrfFHWviDr1z4r8Y609zcTuXlmlPyjPYAc&#10;AYAwB2FXNE8P6j49vFtLSFo7IMFkkZcbh1yfbgV5/wDDrwhrOrpHrvi6Y2lifmjhxy3PTH8XT6V6&#10;RqnjyW10ptI0K3+x2fl4dVb5pfdj/hX02IiqcvZ4ZLTTyXp3sfC4f937+NlzS3tu2/N/r1NHWvEX&#10;hL4O2C2HhC1hutYUbJppF3RwkDIIP8TBse3Bryq/vda8Way+ta7qE15cycNPM24//Wq7Pa6h4lvm&#10;8oMI92ZJPUf5FbMHh210PT21G9OxI1LHPf2rbC06ODjfeb3b3f8AwPI48fUxmY1FGXuwW0Vsv835&#10;mRqesaV4O0dtV1abZErBQoGWZj2A/OmfA/4HePf2lfG9nfa7p032GG7VIYEBChGBcduTjH5VJ8Pv&#10;hdqfxw8bC71eNhZxlhb2qqdqgDgn35P51+iXwo0/4Lfss/DWXxr4pmtoWt4VltbXgTXLrGq7I17n&#10;cyg+mcnivD4i4glllL2OHjz1p6JLWx99wbwrTxUniMVJQpQ1lJ6WXZevU1Pg98H/AIXfsm/CWPxj&#10;4wSC1FtZjasjDdI/LBQOMk+gr5V+Ofxy8U/Hfxi/iPXrlorOFiNPss4SCPjt64AyepxTv2iP2lfF&#10;P7RPi9rq6d7XQ7W4P9k6WDwiY2hmGeWIGfbca8C+J3xHur68b4YeCI2m1C8zBdXEbf8AHvnHAx/F&#10;jcPavJyHh+vRqvE4t3rS1b6RXVevd/I7OJuJoZty5fly5cNDZLTna6vy7L57jvF02ofGDxl/wrrQ&#10;AzWGk3G7UrofKjHhSM98HzB+Fe7eANe1/wAA6dDpvg3W7vTY42yWsZjC55/vLg/rXAfC3wTL4F8I&#10;2dpqGmyQ3VxHuuZpFOZnLFsk/wDAj19aofEP9o/w98OtYXw1p3h641rUNo86GzmVRD14Y4PPsOa9&#10;vFReNtRpR5or0+bd9D5/CyrYar7rcX9z7n2V4Z/bj+JGjabDpx0iC78lNvnXkjM7+5OcmtVf24vi&#10;3OcJoGioP+uch/8AZq+Mfhx8WfjV8SNSW10z4V2ek2O1mk1HVLyRgMAfKFCjJJI+nNdr8XPj14P+&#10;C2mL/aatfatcWxfT9JgBDTtkL8x/5Zrk9T/dbGSK+SxHDWFWIVONGLk+id/v1sj7zDcUZw6V5YiS&#10;S9F93dn2n8L/ANsS21iSPSfiBFbWd3M37l4chJOTwATmvcNL1W21a0S9tJFaORcqwr8l/wBnXT/j&#10;/wDtBfEqDxxr8Ulpp8bb7LT4fljgjyB1xljgZLHuT06V92N8S9c0nQrfwLoF+Y2hjK3l2jAs3GCF&#10;P58jn0r5TiDIMPgMRGnRknJ/Ek7qJ9/w3xJisZhJVMVF8qdovrL+u5674v8Ai54Q8Ju1pc3jXF0A&#10;D9mtPmbnuegH4mvOtb+P/wAQr+THh7SLe1j/AL0q+Y35ZxXkHxc/aJ+BX7OOmrd/FfxSsV220xaT&#10;YqJ76QPuwyxZBC/KxLNgcepAPz1J+25+0/8AtV+M7X4afsv/AA5j8I2N/dJB/bV+oubxUYgNJkjy&#10;48A5yFJBHXoaeW8M4nEU3WUEoLec3aPy7/JMMy4mp0aipOo+d7QhrL0fZ/M+xrv4vfGENmfVYW77&#10;WsY8fyrW8BftPq+tR+HPFukrazyTBI5hamNZOoyO3UfrWX8P/gMnwk8F2/hTUvEF/rGpD97qmsat&#10;OZp7iZvmOSxOFGQoAOMKK8F/bH+KkHws8U+E/B+nbTqerXPnoUb5o1SeLIPpwGHPvUYPA4XNMU8L&#10;SjfeztbZXv6CxmOx2S4RYytJra8W+bd7ep95XvijRtM8P/8ACRajfxw2qx+Y0sjYAFfP/wAUv2z9&#10;YW9ew+GNlCIEZlGoXkJJfjAKrn1yefbNcjqvjfxD4s+FOjrqUsu1Y1Jj34VuDya+YvjT+1r4T+GX&#10;il/CGkeDtQ1+8j3LcLYzJHHE3HG4g7jnOcdMVvkvDv1qs0488k9uit1ZzcQ8UVaNOMaU+SMkteru&#10;r/I+r/CP7bPirSrKaPx3G2oStI3kva2qR7FwMdx6Ht3ri9E/aR8J/DjULrW/BHwsW41S6naaXVtc&#10;vWnmZiSeOcKMknjHX2FfLtj+0T8ZvHEnl+C/2d5Nv8M2pap5cYx1y2wCtq78X694O0xta+MPiDQ7&#10;Hcu6Ow0yOSRj7BmO5jk9lxxX1UeGcLTm1KCTlvFS3+Uf1Pg8VxVmkqceSo3y7SaTa+cru/pqfVnh&#10;H9rvwx8YdSk8I/tA+CNHNi0Zktpo0YEOhBUbs5B++eDX0N8H9L8E+FvCDWfhPWribTY281Wv7rzP&#10;JXYvyhjjChQOtfkfefHHUfiRrK+G/h34QvmjJ3f2hcZVhhTkKo9enJ9eK+nfF/x98b+E/havwq0v&#10;UWhl1KxX+1LhW/eKu1UKA9s4cH1Brzs54StKnTw75OZ6xvokvtW/rU9nIeNpYfD1a+YR55QXuzsu&#10;Z32i36/cju/2zf239QnuLr4X/B7WfLhTdDqmqRJhmPdI2znGeC3HQ44r4v8AFfiHSNAsZNW8Q6ks&#10;cZ3EvI+WkbBJx/eb+tR/Ez4n6P4KX7Cim81W4b9xZQ8sWPdvQd/X864zSfht4n8caiPFPxSvDtYh&#10;7bTVzth5zjHbgD3r7vI8nwmU4VQpqy6vrJ9/62PzHPc3x3EGMeKxktOiWyXaK/N9zMjl8ZfGa6a2&#10;tz/ZmgtyzyfIzFfU98k9B6D0r1jwF4g8E/Au2Q/D/wAJ2+oaggXzL7VEJQMBj5VByRnPXFYE99pm&#10;nqumaba+dKP9Xa2q59zWRqmjeI5rxZ9WvVtY1+ZrSH7x9Axr2p06WM/d1Ph7dH69/wAjyZYrF4Og&#10;50LU0tnvK/l5+drnvng3/gpN+0n4W8Q2NzdazpkmlxzqLrTY9HijVos8gEAMDjvntX3Z8Av2rPCv&#10;xp0myurO4jW4uIYTNCvRJGQMV69jX49+J/EJWdPD+jxNNfXB2KsYyI8nqfwzX0R+zH8Z7D9lnwsv&#10;iDxulxeapMqXGn6RG21pSIwBvP8AAuT6dj6V8hxZwnl+KwsXg6SjV2Sikr+vT5s+04C40zjL6055&#10;pXboPVubbtbqr669lv2P1Uu9UstPtHv9RuooII03STTSBVRfUk8AV84/Hz/gqD+zd8IfP0fw7rkn&#10;ijWIWkRrXRY98MTqON8pKpgtx8hbvxxXwT+0Z+2z8cf2hrmaHxX4pk0/Qw37nRNPkMVuidg5BBkP&#10;HViefwrwHUPGOnxXDWmjWcl7JnG23X5R+P19K87JfDOhTiquaVLvfli7L0ct38rep62e+L2YY2o8&#10;PkNGy255q79Ur2XrJv0R9dfEf/gr5+0/4okeDwVbaP4ctzt2tDa/aJhjr80hK8n24rwX4gftS/tE&#10;/EOVv+E6+OHiK9SRifs7as8cOSe0aEKOvYVxkfgP4q6ppTeIdRto9H00Nta6mXHzZ4UE9SfQVlWn&#10;h+0sLj7S9xJdTdppmJP4A1+jZbk+R4PTCYeCt1sr/e7t/efl+cZrxBivezLGTlJ/Z5m19ytFL0PQ&#10;vgj+0j8X/g58UdJ8Q+E/iNqkLNeRm4tZrySSC5TkFXQkhuGbtxX6yfstftHX/wAZPDtpeasi/aJL&#10;KKSUxx7VLk4OPbNfjd4BaLVfiNpdjb2v2jbeIZAq5HXp+lfrv+wvoVtaeBbOb+y/Jb+zYeduMfOa&#10;+A8TMPgVQhVUFz7XWjt59z9Q8IauYRrTpOT5Gr2buvVLp+p9DDpRQCCOKK/FD+ggooooAKKKKACi&#10;iigAooooAKKKKACiiigAooooAKKKa7rGC7UANuLmK2jaaeVURRl2dsBR6k9q+d/jZ+0JZeJdX/4R&#10;zQrlm0u1fFwytgXbhs4/3QQv15HQ1z/7XP7WFtdzz/DDwJeq0O149VvYpAdxDbfLXB6cNnPUEV4r&#10;8PbXxH8T/F1n4L8LiR57yTY0y5ZbdcEl2xnoASPcV9dlWQyWH+tYn3Vur9F3Z+f55xVTlivqOD95&#10;3s7dX/Kv1fyPZvDPjLxp431geEPh9bLNfbF8xlkxHZRkhRI4A6Dcpx3APpX0V8Nvhxo3w40T+zrC&#10;aW6uJZWkutQuvmmnY4GWPsqqvphRVH4LfBvQPg/4Xg0qwjSa+khUalqWzD3MmSxJ9gWbA7DFdpXh&#10;5hiqdao4UVaC+9+b/RH1GVYGvQpqpiXeo1t0j5Lz7v7tAooorzT2AooooAKKKKAI5raCZMSxhvrW&#10;Xc6NosZMslsoP+7WxVPUoUMWc1UdyZWOT1zxjo2iKxttOaRl/vfKufyrz/xH42uNeu45by2XEMhe&#10;ELx5Z2svXvwx6+tdN43hWMMUAzycV5zqUjRuVX6hq9LD0YvU8fHYqVPRHSadqGmW9pca1qnywWtu&#10;1xdNxu8teWI/CvzN/a6/bJ8X/tMeLpNOOqfYvDFiy/2bo9m58otjJkb+8xLHk9gvpX3V4xn1C58P&#10;X2lrK227tZIGOT0ZSDX5d+Ofhpq/w78TTeHtTt5VWHaVbaRuBGcg4+tfqfhzl+C+tVa9VJ1I25b9&#10;N7tee2p+J+LOdZhLBUcNSbjSlfnt1atZPy307+hRvr6+jiS30uzZpJOkjL8qCuj8CeGtK0O4W+mi&#10;+3X5YOJ5h8kbY9O/OfbpWBHqOnafFi5vY0APRm5rc+H934g8X6tHp3h3R5QrSqhlZCT04IxX6niu&#10;Xlu3ZH41gHjJQ5MPC195df69D0LTv3z/AGi8fzJHxtjXt7Adh0rrfDnwt1TxFA2q6jAY7SFd7L/s&#10;hc13PwV/ZsupLe31nXULSPGGZWQ8H8RXsGveDLTTPCd5p9hGqtLayJnb3K4r87zLiLD0avsqLu72&#10;v29D9FyfhHESoutiFbS/m2fNsGhWNnK0FrGqxqxCcdRmqL+FLvx5rC6bEdtlCct2BPr+VbGuxzaH&#10;qlxp11GVaKVl/wB7nqPwqmmqJHE0aSbVb721sZr0qdSry80Xq9n+p87+7p1v3i2eq2+R1i/EjwD8&#10;AdKW28O2EeraoMDy42xCmeu5x1OB0Hr7V5H4s+Knjb4meIRr/jrxDNdSRbhbrI2I7ZCzNsQdFUE/&#10;kB6UeNPEHhzT4me5uQ0hIHkx4Ln8M+1cZp/gvxz8WL5NMsLWSxsZnCSLGrZkU8/Mceg6e5ruy/L8&#10;JhU8TU1m95y39F2+ROOx2aZtKOGg+Witorb1fWT9flYn8T/FPUdUuf8AhCPh2jTX0jeXdXiDKwjv&#10;t9Tz17c173+yh+y1beF7WPxd4lg868X99++GSZNrYzn3NX/gB+yj4d8D2cF9d2atcGNfmZOhznuK&#10;+gtE0hYglpGmEzivlc/4ip+zeHwj06vufoHDPDipyVWvH0T6vuzwH4neG/Ftzqd4zTPNJNcSJaw2&#10;y/LAg4X/AMdC9B61D8Nf2T9H+Gfh+X4n+NNMWSZpNsEcy53ydBnPXkivsz4d/CPw5qbx32p2KyO2&#10;Cvyj169Pas/9tPwIB8PbZdJtgq2cnmAIhxjPNfO0eKalWpDBQ91SaUn5H1FbguOFwtbMZe9JJuMX&#10;rr3d97Hyrq2rajp2jz6tpWk/bLiNV8myj+XdlgMD6Ak/hXnv7P8A8Bbrx/4vbx98bJZLZmvRK8d9&#10;EwYKQzlQuOzN2HWurvviZ4F8MqzeIPF1jamP7yzTYP5V5/4g/bNuNTvT4d+EPgu6vrhm8tdQu1/d&#10;o27AKopO/gFhkjqvB5r7DD0swdGdPDws5fa2svV6Hw1OthZVY1az5lHXl6N+dj7Tsviv8Nfhn4VT&#10;wr4B0O3tl8kQyapfMEL+oRQeOfU9B054z5PFlt4Y8P3/AImmLN9isJbhMLu3Mqlhx+FfOvwq/Zx+&#10;On7QSrrfjLULuNX2yxxrE6qnPYY46V6rPrGofBuSPwZ8RXmWONfJi1KZTsdRjIcn2/TNfKYjK8HQ&#10;qezpVVUqXvJJ3f39T7Wjm+YV6SrVqbp0rWg7WS+XT5nzx+zh8Btd/a3+Jk3xP+I1zNeXF8ZUZrhi&#10;7BYkRFXntxX6FeAfgt4M/Zs+wz6DpkKXTRlWkWEEpnv3xXg/hb4sfBrwW32rw34y8PaX1+a1vI4u&#10;uM8D1+lcf8XP+CingnwmzaV4HeXxdq0q4je3mDQIx6FnzuOPQDp3q81jnWf4hUaEJRpJJKNrL5vR&#10;G2S4jJMhw7rV5KVVu/Ne/wBy3/rc+xtZ8Ym8drn5pm/vNnGcfSvie/8A2e/Gc3xfvPjd+1D8WNF8&#10;6G+ZtLsbN2xHbeZI4jG8DADS4HBOOvOK820jwR+1/wDtT+KX8XXnj/XNKW4T5LXS554IY1UAYCoQ&#10;Px61678PP+CWXxAvtVh1Hxp4v1O+bzFLSXsksjYxk8vnua0weXYXh1TVbFxhKSs0o3kvJO+n3EY7&#10;MsbxNyOhg5zjF3V3aLfdq2v3ml4r+M+ma4I/BXgK4+1ZQQrNnCIuOo4rE8PfB7wv4duG1XULKG8v&#10;3bdJNIm5Q2c8Z9/WvqL4e/sF+C/Bnh/ycLJc+TjeV5z+VeE/tG/svfFjwNqTeIfCnxGbT4fMYrb3&#10;PzRSKOdu0j8OPWscFmmW1qrw2Fq8ifV/afyM8yyPOKOHWLxdLna6Rs+VfM4j4i3vjSx08nwhp9u6&#10;gruO7DrzzhcY9O9O+Gf7FNz8RIP+E4+KPie1trFdrzXF5cBEVSN3JP8ALrViC8vZ7NF1LYJuRJs6&#10;Hnr+VeZxftGv4l8TzeDNB0O8vFsbp4P302Yy4YqSqqT/AHa+go08wnQcMLJRa+KSV3b1bPlI18vp&#10;4j2mJg6i6RvZX87Ju3ofQEer/s//AAWg/s/4PeC18RalDw2pXUPl2gBPzADhmOMDJwMnv38T8bah&#10;rHiMX14t4I7688xlmHAiZiTkDsATwO1d3oPwH+LHxT0YTXiyWNnnKwW8DKvB78c9a8q+Mmu6v8Mb&#10;eezbQ57jUPnW1h8s7WYHbk98Z9PSrymjQWIahPnq/abd38+nyRz8QTzGth6bnT5KWvKlHlj/AJv1&#10;kzl9L8G+Dvh3K2t6/qUc+p3knz318w3Fj2XPT0rQ13TX1e2VbfVpoF+9+6AIYY/z3qH4G/sl/Er9&#10;pLXW8R+NXulWb5o4ljbbGvYKMcdB+Nd98XP2f/FHwGih028iuLmzXMazNGxMYAB5JHQD+Ve/LH4K&#10;OMVB1U6vb9EfO1slzWOB+uqm3BdbHG+G9Ps7OD7PYaha6bgnfcSMWmfp0xz6flV60+Efinxw32bw&#10;no9x5OcTajdrtGPX0H45rmZ9Q04vuN9D8vRvNXiqPib4z3ktsugXXja6uY87RZw3RZRjjBAOD/8A&#10;Wrslh8VKV6Mkr90/03+9Hm4fG4WUl7elKcltZ/56R9bM7zT/AAz8G/gpdbLNl8WeKeTDHZtut4ZM&#10;YG6T+Ijk4X2564838Zavq2u+IrzUdZt/JmeZ8wDOIvnY7evbJFd78FPh542+IzLp3hTQpLWO4bZL&#10;eGFjIRjsQOOOOPWtr44/sd+Ofhnow8Tr51xujMlxG0bbuoyRx785rnwmMy/B4/2VarepLS7e/kkt&#10;Iry3OzNMszrMsr+s06VqcHflitF5tvWT79Ox4R4M+GHiH4zeLm0u4vFsdMtZP30kzhEC45ZicD86&#10;9tgv/wBlL9nTSlsfDmnR+NvESrsmWH5bOBwNwJl/5afNgEJxw2G6E+Faxr+n6IJIr262PnDQj7zH&#10;0xVjwB4d8Y/EjVktPDGgTbWdf3zwseCwGeBXpY/BxxEuevWapr7K0v6ve3pY5crzLGxw6o4PDJS2&#10;55a281Fq3N5vmNT4l+P/ABr8S7//AISPxnfxR/KiW9hbR+XGmBjKRjgdWJPck1xGsQ3VzD9ntJfL&#10;kkYAtnGBXpvxu+C3ir4VvAdc0u+2yBd15cW7BGJ3YAY/7tea3+oWVoC95dxxD/po4FejgJYepg4u&#10;g1ydLbJHhY6niMPmzVVOU07u+8n6dj6i/Zg+GP7PvwZ8Iv8AFT4q/ELRIprVftEFi99G9xcME4RI&#10;lJdssQMgccntXqD/APBVDxbrlhD8Nf2TPgrD9st28m817V5M20UOdqSonGMM2fn/ALv3Tzj8+tKu&#10;7zxZqsem+GtImuvMk27lX5Sc+2a+mf2b/wBmr4i3xt9U1u3msrAxo0lvbxsMrv5zxycBup718ZnG&#10;SZSpTxWYVPaP7KlpFfJO7+bP0nJ8+4i5YYXA0/Yp/E46zlfrdr3V8lY/T74a/Hzw58QWittNkLyd&#10;HYYwfevQkbcM18y/DDxL8I/gZbqsiX1xKGyxjt04/NxXc6X+2r8L9X1AaRpGh69fXO8KYbPT0kKk&#10;nAJxJwM1+H4rLarrSeGpycO9j+gsHnOFjRjHF1Yqo9LX69l3Z7HRUVpdC6hWbymj3fwydRUteSe8&#10;FFFFABRRRQAUUUUAFFFFABRRRQAUUE45ppkwcYoAUsPWvlX9un9sqz8CtdfBzwTJu1aSO3kur+O4&#10;4t1Y79g2nO4gJ16h+lP/AG+P27dK+BunN8NfAF/Fc+JbxZY7po5P+QcpjwGJH8eXyOeChzX556IP&#10;FPxH8UR6H4ftbjVNWvtxjhjy8j7VLH3wFX8hX6Rwjwj9Zp/2jjly0lrFPrb7T/ur8fQ/H+PuPPql&#10;R5Rlj5qz0k1ra/2V/ed/l6no3gu0174g+KbPwl4dikuL7UboRxKMuSxP3jjJ+tfo/wDsxfs76J8B&#10;fBa6YCl1ql3iW/vmhVWLYA2AgZ2jHQ9ya5T9ir9jfRf2c/C39ta80d94m1GKJ7y6ZB/ov7vmJOM4&#10;3M+T34r3lV214/FHEMcyrfV8LpSj/wCTPv6dke5wPwf/AGLh1i8Yr15L/wAAT6Lz7v5CgAdBRRRX&#10;x5+iBRRRQAUUUUAFFFFABUF5EXTGKnoPIxQB57410aZo3dfftXluvWssMjEjp7V9E32lx3cZRh1r&#10;jvEfwzt75W2Ad+1d2HxPs3qebjMCsRHTc8JvZI3iaOQe3TpXj/xp/Z60f4lW7rIyq5ACsIlJ7+1f&#10;U+o/Bq5kkYRN/EeKoH4IairbghP/AACvcwWcSwVT2lKTTPl8w4ZeYU/Z1oqSPz/0v/gnTay6v9qu&#10;NVZo9xyDag/+y19LfBH9mXwX4Bt41WNGkVlIP2ZB0THpXull8FbpG+d+v91a6DR/g3NbYc+uenWu&#10;zMuLMxx9PknUdvLQ58p4JwOX1VPkT9dTz268KLbw/wChIFVVAUBcfyFcn4igSON4Zk+8vKla+gpf&#10;h06RMD1/u7a86+Inw2vF3mK3ziM/dX3rxMLil7S0me9j8r5qTdNfI+ZviX8LovFJaSKZo28wtuVe&#10;RxXj+v8A7OPjm+lNvb6/ceWf7of/APVX103gu88/y5ImGG9K3dI+HCzAN9nYf70dfX4bibEZfTUY&#10;tP1PznEcFYfM6/NKNn5HyJ8PP2KmM63Gq3zMTnO6HOfzFfQPgb4JaV4ahSK1gUsCvPkKOcY7Cva9&#10;C+E4cgmP8lrrNO+F0MKqPL591rycy4ox2Odpz07H02U8D4HAaqOvd6njNv4NkjUAR/8AjtamjeE5&#10;be6hZIyzlhtU/wBa9qsfhlYouJ1H021paf4G0mxk81Yl3cfw96+fqZhKSsfVUcno05cxg/Dnw3dW&#10;Fot1cKWZkBPy9OeldB4w8Gaf4v0l9KvgpWRcEsoNa8EEcCBI17Yp9ee6kufmWh63s4cnK1ofJXxI&#10;/wCCXvgrx3qsmpm8gj3sDzZx+n+7XS/Cf/gnf8Ovh1cR3LPDM0cquMWcQzhcf3fevpCivWnxDnNS&#10;h7F1ny9jxYcMZDTxHtlh48xk+G/B+ieGLBLDTLKONY12jbGB/IVzPxT+A/hX4nWMltqkEYZg3zeS&#10;rdRjuK7zNRy3EcS7mZePevKp1q1Opzwk0+57FShRq0vZzinHt0Pi7xl/wSR8GeI9Ta9t9ThjDbc/&#10;6HH2/wCAVt/C/wD4JbeA/A15HdXN3DNtbOFsov8A4ivqO/8AFun2YPmTKPxrGvvinodtJtNwv/fX&#10;UV70uJeIalH2ftpWPn1wpw3Sre09hG/zt917FrwP8LvDngSxSz0m0jXYp+YQqvXr0Ara1PVdM0PT&#10;ZtU1S8it7e3jLzSSMFVFA5JJ6Vx83xm0C1hae5uUjjXliT718T/tBftZ698StUu7y4mum0u3Z0s9&#10;MswzCRPMJUsoPLfdBPI+X61lleS4zOsQ03ot2Rn3EmXcN4WOi5npGK0WnfyR9A/F/wDbktbE3Whf&#10;D3S45Nm6NtSuJht46sm0/XnPavkrxb8eL7xp4taxF1caveNMTPcT3DSrCCcE5yT/APWFed6jN47+&#10;KF+Tqs7aNpKt8tuSRI6+47fj61oPqvhjwFYf2V4YgE10+VyuCzN2LEdTk1+n5fw7l+WxtCPNP8vV&#10;/wCR+MZtxXmWczfNP3ey2+S/z1H/ABx+LKeCNF/s/TUW41O62CGDPIQk5Y4OcYU/jivU/wDgm7+z&#10;MLuaPW9Yg8xpJIpJHe3DE5XJ5I965f8AZ4/ZB8W/FzxbH4p8U2rkMJVbzoz0VQo5Ir9HPhF8KdI+&#10;GehQ6dY26q3lqGZVx0XFeTxPn2HwGCeBwsrzfxNfkfTcF8L4jG4pY/GRtBaxT6m5p/hXSdN0tdOt&#10;bSNEwP8AlmB/SvN/GP7Ifgbxnqg1PUBHuVicfZoz1bPda9eHHSivzCjisRh581ObT7o/YsRg8Liq&#10;fJVgpLs0cj8O/g94Z+HVillpFunyrjd5Kr/ICofil8HvD/xL0ptO1OCPlWAbyVY8rjuK7Sip+sV/&#10;a+15nzdx/VcP7H2PKuXa1tD4O+Kv/BIzTPE1+95ourCLcqDEdqvGBz0Wk+En/BIXRvCuqx6hrWqR&#10;zbWUkSWSf1WvvKivoP8AXDiD2PsvbO3yv9583/qTw2q3tVQXpd2+69jg/hf8CPCfw10+O10y0i3R&#10;4Ib7Og5xjstavxB+GmjePNHk0rUYU2vGyBvLVsZ+orp6K8CWJxEqvtXJ83fqfSQwuHp0fZRglHa1&#10;tD5D8W/8EsvA/iXxC2ttewruk3Mv2SP/AOIr1b4O/sc+A/hZbxpBFHM8aKu77LGOhz/dr2aiu/EZ&#10;7m2KoqlUrSce1zzMNw7kmEr+2pUIqXc8b/aJ/ZusPi3ok2lx+WqsseENuGHyk9sGvhnx/wD8Eeks&#10;5bjxhdeKfslrAWZlazUKeenQV+o0ysRlc/nXgX7Uk/xQ+IniKy+Fnwz8KX13bpmTUr5ozHbBuNoa&#10;Q/L/AHvU16vD+fZtg5ewo1VGG7btZLruePxNkOUYim8VVouVT4Vy3u29tv6sfNHwM/Z+8BfCexW6&#10;WGK4njbeu63jyTjHPy132q/EFwptLO0WKMfLtT5eMe1enaB+yodB0tLrxfr/ANovvLz9jtRiJPbc&#10;eW/IdK89+JXwzfRL6RrOAxx+YwUKvUAV6NTMqOY4tupNyfd7fI+aeUY7K8CvZwUF1W7+b/4JV8JR&#10;6V4v1FYteupPJWQboVx83516lptzpPgG9t30DT4IbeRlA8tAp4weSuM9TXg2lvfaVqcc0a/xfN81&#10;d5qXxP8AD3h/SdPi8SzzKbyZYLTy0DYc8ZPIwOevaufG4WpUkowbafRG+U5jRw8ZTq2jJfaf+Z9W&#10;+Ftbi1uwW5jZTuZs856GtavJvgpr8kONJun+bLn+Rr1hDlc5r5GtT9nUaP0rD1PbUlIWiiisTYKK&#10;KKACiiigAooooAKKKRjtGcUAKT8ua+Y/+CgH7d3h39mjwrL4O8MXcV14u1GMx29ukmRZArnzJMdD&#10;jGB1+YGov+Chv/BQPQP2TvC0fhzwm8d/4s1TzoYLfGRY/uNwmftkM8WF5yC2elfkpP4g8cfFzxtG&#10;+o6heaxreqzxxCS4mLySNtCLyfYAdeAK/SeCeDJZpJY/HK1COqT05rflFde5+R+IfH39kReW5c74&#10;iWjkteS/bvJr7tzrra+8e/Gf4gCO2+2a14g1y9G4gM0k00jgAn0G5gMngZr9Tv2Fv2EtB/Zj0CLx&#10;V4siiv8AxlP9oW4v1GVghdlAjT0O1AS3X52HSsL/AIJ0/sC6H+zh4Sh+IHj7T4Lzxhq1nE1w0ih1&#10;08ZL+Wh/vZK5Pqgwa+rEGFo424wjmMv7PwDtRjo2vtW6L+6u3Uz8OeAXlMVmmZK+Ilqk/sJ9X/ef&#10;3r12SMYXpTqKK/Nj9gCiiigAooooAKKKKACiiigAooooAKMUUUANaGNuqU028bNnFSUUANEMY/hF&#10;OChRhRRRQAbR6VVvdHs75SJoVbPHNWqKAObvfht4eun8x7BdxPVeKdY/D/SbTDJH0/hzXRUVftJ7&#10;XJ5YlS00qC1GFXH0qyqBew/KnUVBQUUUUAFFFFABSM4XrTGuIo22yOq845NQ3N8icEcNwPegBt/f&#10;x267nP3fTtXn/jj4kDTlZBcL3/lXk/xp/bDvfC/x/t/hTplhHNpv+r1C4/iSQorDaT0+9g9axfGv&#10;ii81K+kj89jhjnmvao5ViI8jqKykrr0Pm63EmBlGrGhLmlTlyvydrlj4i/FXxlKGPhX7DMfl3RXk&#10;jpu55wVB9uvvXn8/xk+Ia3DW+qeHbWBl7pMxU/Q4xWoUMp5OTUc1qgt5GuYkZFUlt3NfQ4ejhqMO&#10;WVNPz1v+Z8RjsZmGKqc8a0orsrW/K/4mPrfjLxX4l0iTTXVYvM2/OrMcYPSvBPH3gzx/4dSRvD+g&#10;/bG2kxs0hCg5wM4Fe3jU7Qzs9uoVM/KFq150jQfaHtfl/vNHXu4HGSy2V4QVn0PlsywMc4Sdao3J&#10;bPc+RovBv7Q/iG7Zb+IW8JyBHFlVA/LJ/OvVfgd8JPFOn38d2ngeLVLjzF8ya6umSNDuzkkjv7ZN&#10;eyaJqGjx6rGmo2SyRu2MFeAfXFekadJpqAI0aqq8KoG0D2FdWZcTV5UvZqkkmvP9LXJyfhel7RT9&#10;u7J7JK/43X4M9Q+BGtyaN4citNWsNOhvGaRpF03eY1Unj7wzn14xXrllqsV1GrCvn/w1qGnWrBon&#10;7EHGam+NP7SF38Jfhjda/oO2bVghTS4Zl3I74H3vYEj61+Z1sHWxWKUYK8pPT5/11P2qnmWDwOXO&#10;pVnaMI3feyXl19EfQqsGGQaWvDf2ef2l9Q+KvwxtvE+uWsVvqnnSR3kC/cLK5AK+g27fxzXdW/xS&#10;slO24H+96CuOthK2HrSpTWqdmehg8fhcdhYYijK8ZpNejO4orG0rxbZagiyLJ8rDj5q1Uu4H6PXM&#10;4yW52XRJRTRLGej0odT0akAtFFBIHWgAooJA6mmNcQp96QUAP69RTSsbNyOahe/hCly6hVXO7d6V&#10;xPg/9oT4f/EF9Yh8J6g0smh3zWmoCVQu2QMy/KcncMo3IrSNOpOLkk7Ld9r9zGpiKFKpGE5JOV7K&#10;+rtvbvY63XYbVrZhcNgbeo7V85fHv4n6x4I1aaz1P4YTaxorSssepaZeDzIfkBJkjK5HBbkcfJ7i&#10;vRvGXxTt7iKS2gmb5lI4+teaeI/FNvbmTULu+SKPks0hxnjnr14Ferl1H2dTmnG67ar7mjwc7xPt&#10;MO6dKpyvvZNfNPS34+Z5M3ivwxr+2+0uG4hVv4ZVB/UVi+LtLl8TMuQzJDzCOeOMZq5rWqeHNV1l&#10;rrw3o/2KE/e+bIkPrjtW3oHirQtCgzqFqs528bjjB619fd0bThF37Pc/LuWOKvTrTVurWz+R1vwm&#10;+PXhfwJpNteeNGvluYmkWSG1ti5ZWJ2tliB3Hcniu0sv2+E8VeI4fBvwm+C2u+ILqSQqHkuUgVFz&#10;95+G2j64r5x8ceJdN1GVri3jWZAEDwrIFzz0yAcfXFfSX7Kfxu+Al1olv4I8D6LH4f1hYEa906Zf&#10;3ly4UAv5v/LTnPXB54HNeXj8DhqdB4mVGU2/O0Y+ttT6HKc4zDFYuOBhi4U4xtrypzl5R5rxv+Pk&#10;fQWlz389hDNqNosMzR5mjWTcEb0zjmrFQ2U4ngVl9Kmr4t7n6nHRWCiiigYUUUUAFFFFADXOB1r5&#10;/wD2+f22vCP7I/w0mM8k03iLVrV00K1t+CHPy+YWIIAXlvcr719ASIHGDXwX+3Z/wSU+LP7R/wAS&#10;b74s+C/jpbzSyxfuNF8QRyYiA6RRSKzBAT/sgZP1Ne5w7Ryetmcf7SqctJa7PV9m1su585xRWz2l&#10;lMllNPmqvS91eK6tJ7vsvnrs/wA1/HvxA8Z/GP4h33jLxPq1xqGr65qLOz3E25mkkbAQHgAdABwM&#10;Cv0+/wCCZf8AwTbvfgRHN8VPjlo+n3XiK4Urp9myeYbBQ/392du4hQeBwGxms3/gnb/wSfm+Bev3&#10;HxL/AGkNP0rVNaVY10nTYpPPjsZEnL+du+6WISMjjjLA194JCiDavSvtuMuNKeIp/wBm5W0qKSTl&#10;HS6/lj2S69/Q/PuBeAJYet/aubRbqt3jGWrT/mle931V9t3rawqrj7tOoor8tP2QKKKKACiiigAo&#10;oooAKKKKACiiigAooooAKKKKACiiigAooooAKKKKACiiigAooooAKKKKACiiigDl/ib4G8LfEDw1&#10;N4d8ZWDXFnJIrbVuHjZWB4IZCGHUjgjrXxT8RNF+MX7N/jq30bTvjVql9Y3zs9rH9uk3Rxhiqoys&#10;WB4x3PIPpX2R8ZtA+JPiDwjLYfCzxVZaNqjToy6hqFsZkRAeQEHc8da+Z7v9jlbHxCvif4g/FPUt&#10;cvi2+SaS32HJJLAZY8ZJOO1fSZHiMNQhL6xNcr+zy81331Vl8nfuj4firAY7HVqawdF86a/eKagk&#10;r7NJ3l6NWXRnnt14Qi8QSv4y1K/Vr6Z/NmldTvdvX9KZFB4g8R3hsD4gkjVfvbpCDj2xWd4otfEH&#10;hv4tt8PEkkaGWYG0YrkmPAPP5gV1up/DWES+ZbaxNDIv3ZFHIPrnNfUzmqcYucr3V1peyPzqjSlW&#10;lUVOm04ytPW3M93r5mz4c0G10awWxhZpMElpJGLMSfcnNS+MvBniLxT4eXR/DF/FbyTSYmmkJyF9&#10;uOah8Nw6tp1ktvrGprdzKx/fLHtyPeut8Lz20syh5cMG/OvHrVatKpzxd2vuPq8Fh8PiKKozTimr&#10;b6r5ozPBH7PUGh6cBM631z1aeYHk+wJNdE3w3u402z20e3HRun0r0jwpbW0yLtVO9dnb+H9PvECz&#10;2wbI614tbMsVOo5Tdz7DC5BltGio042X9fefK3jH4BLr0Zn0OdbC6VtwkjztY+hGcD8q0NG8FaxY&#10;+HItN8VrHPIsWydlOQwx+HOK+nZvAejSL+7t0Df7tYvjP4YXt7oM9v4ZltIb5omFvNdwlo0baQGI&#10;HJwcH8KtZ1XqRjTk9E93uvnv+Zzy4ZwNGcq1KLTa1S2fybtf7vM+N/GfgHWPBgPiHwx4surez+VV&#10;s2uZOCepBJOf/wBfpVVLjUPFttCmuahJcCNcJ553Y4Fdx4l/Yr+IurXC6v8AE34xzatNkL5Nnpvl&#10;QqMYXau7ggdeOcmuG+NXhK++D/htfEGlT3DWtqCL5pFzjGMH+dfVYbEYXEShShUUqj68tvldpN/c&#10;fnGPy/MsBCriatBwoJXcXJSdlu7JtK29k3Ynhl1PwtA8Hh/VZLUMct9ncqD0/wABTdH8Kal4q1KH&#10;VfGfjG8urSOVWNmLyXEgHODhh3x+tQ/Cyzn8f+F18S3UsiRzSMsPy+hxn9DWx/wgd5ZSb9J15kbd&#10;kq6fK361VSUKVSUG0pbN2/UwoU6mIoU6sYN03ZqPM0vLS9n6Hqnh3xta6XbQWWm3EsEUMapHHuPA&#10;rrNO+KN+kYCatI3+83/1q8VXT9Vt7ZSkbTMq8iLGSfxNZ7eKGtpvs9zDdwyDqskeD/OvFlllKvK8&#10;Xc+wp8QYrCxSktPwPopPiprUQ3yaiVjUZYlun6U74e/tA6P40e6Ftrkkf2SbZKskfLdeRgdOK+c7&#10;jV73U4jaWk03zdc8cVHpOk32iTm5QMit/rNh5Iqf7Hw/s2pO0uhp/rVjPbRcI3j1/wCA/I+wP+Fs&#10;+GLZcvq0jHHP7rrVO5+P3ha2BwsjYHZf/rV8vr4s0O0bGpy3jL/0zjBJ9vvV6B8KtK03xxc5sfB+&#10;tLbhgWv763WOEcZ4JfLdvug9RXDWymGHp8872+SPWwnENbG1FTpJc3bV/kjuvFf7Q+pS2c03hzTp&#10;pmjVmWMOqlvYZFeT2/7YenXeqSWviDUdSsZ4ZNs1vJCG8s5weR/Sva4Phjp1hhoYIx8v615V+094&#10;O+Eej6DDq/j1lsdQkZ/7Pms4QbiRtnAIyMr93qcdPWjALL6lRUpU277Nb/d1Izmed4fDPE068Y8i&#10;u1Je6166NP77knjD9pG0v/AVy3hbXLiaebEcbrlSvzDd1HpkV4r8GZH8C69NM93JHHqDZupVY4Zu&#10;eT68sab4C8qVla4kjaPDbmdQMjPpmuu10+FDY50uJUmx82QOeOor6GNGjg4Sw8Iu0t/0+4+IqYzE&#10;5tVp46rNKVPZeu9tepral8TvB+mbnudWkmYc7VhPP51h203hP4l6rJqVzp93PDCcqLiRhGeccANj&#10;+H09a53wzJ4DuvFS6d4y1NreSSTbarKu2Fic43N25xx9K9St/D9jZ2kaWflrb7cw+SvyspGQQR1G&#10;DWNWNPBW5U7vrsvkdGFqV82k+dxcE9YrV389dDGg8PeGbED7HoEK8/LkZ/nmvJPjVomq6L4gjltR&#10;sh1GYrbqp6NheP1r3NUtoDlYS31U1S1nw9ZeJpLc6po6zG0mEtvvz8j9jTwmOlh6ynLVeYZnkscd&#10;g/YwtF3TVl/kZ/g/wV4c8O+F7fRtY0Czup1ZmkaS3VjksccnPbFbGg/s4fCvxrq0Ooz+Fltb6OTf&#10;HfWc0kboTzxsdQK2dC8HapqU6gRtn6egr2H4d/Ds6cizzKFOBXl4rMq9KUnCo03fZvr+B9Nl3D+D&#10;rU4xrUYuMbWulfTZ97naeE7L7BpMFp5sknlQqvmSMSze5yTmtSo7aDyUxUlfMSfNK59xGPLFJdAo&#10;oopFBRRRQAUUUUAFFFFABRRRQAUUUUAFFFFABRRRQAUUUUAFFFFABRRRQAUUUUAFFFFABRRRQAUU&#10;UUAFFFFABRRRQAUUUUAFFFFABRRRQBDdQJImGFcr4q8KRahDJF8pZkYcrXYdajnt45xhkGfWqjJx&#10;ZMo8x86+LPhjpdl4gGvXmiRvcQArDeFfmjB681yPiDQplLXFr+8Uk8pzivpvxL4Yh1C1khMK/N7d&#10;fb3r5A/ar8BfCH4eX76/YeOZdD12aRmFlpl4ztctjI3wB/kGcc8fe719BldaWKrKm279NG/yeiPj&#10;eJMPDA4SWJhCNt5Xko/NNqzfk2vUo+KddPhq0+0SQmRtwCx7sE5P/wBaruh68ZoI762LBW5x6V5/&#10;4b16x12xjufF+sOWBYKzybm4PHX6mp9S1vSbNRDZa1JHabsb4zkgfSvqJYT/AJdtarfQ/P6eZ/8A&#10;L+LXK0rK6uvU948HfEaWw2rcS4Iz3r0/QvibHOqt52cfw5r5a8Kx6Mtr9v0HUxdlsh5/O3N7jGeK&#10;37TxLqFi48qU14eKyyE5e7/kfXZbxDVpU1z6ryd/xPq/S/iFpVwAlxLtOK2YtesLiPelwpU+nevl&#10;TS/iVeQ/LcOcDvVjw58c/EEXj77FcT7tLKiOONlxtfcPmz19eOleXLJ60r8vRXPoqfEmD93mvq7e&#10;nr5H1Bc6fpmrx7Ci/Nz92uJ8ffAzQfGGlXOk6pp8VzaXUZWa3lX5ZAexH403wz8QbWU7S7xtg7u4&#10;Ndtp2uw3wXy5PvCvNTrYeV4u1j3JLD4qm4ySkno+qZ4qP2dovD+nx6P4f0+K3tYOI7eFcKuSScD6&#10;kmqsnwP1Bs/uB/3zX0IRHOmQit9aaLO3yPkCmtv7QxF7t3Zy/wBl4LlsoJLy0PnWf4Maraozwow/&#10;Oud8WeFn0TS7q+8Q2cMlrbxM7tcR/wB1SeCe+Aa+qpdJtZh865+tcr8Sfgf4M+KWlx6L4oguGtY5&#10;vMaG0uDD5xwRhyvJGCeOOtdFDMX7Re0btfW29vLY48ZktOWHl7CK5raJvS/no9PkfDXh/wAc32r3&#10;+fDehvKrZEcMKNI3A545/Wuk8QXfxD0bT/tmr+EpEt2XdvT5go/2iM7fxxX17o/wO8D+GrJdN8Me&#10;HLTT7dWJEdrCFBz69c/j6VpW/wAPNKj+R7SNkPDKyAgj0Oeor1q3EGFlVThS93zev+R87huDsVHD&#10;tVsR777L3V8nq19x82fstXPgXx006NoUTatayA+c0wbK46rnofvdK+kfD2grCi8Hjj5snHtWTa/s&#10;4fC3T/Glt4/0fw1Hp+p27EmTT2MKy5BHzouFbhjXdxwJHyF/KvFzLF0cTX56N0n0fT012+70Ppsk&#10;wGKwGDVKvy8ye8eq6Nqys/v9TK8S+H9U1fw/caboet/2beSx7Yb+O3WRoT/eCngnHrXidp/wTz+H&#10;+q6rL4m+JHxH8UeItWuJjJdXlxexxLId2cbVQ7V6DAI4FfQlFc+HxuKwsWqMnG+9t/v3OnG5Tl2Z&#10;SjLFU1Pl2Tu168u1/O1z56+M37G/gbTvhRep8LdGng1i2ZJbedrx5JJF3/Op3tjG0k/hXzl+x14I&#10;ufj18UJtJ8Sm6k03R9w1FZN4RnBxsyMY6H0PHFfodPAk8bIw3BlwVbvXK/DT4I/Dr4S3erXvgbQV&#10;s5NavWutQZW+/IWZuB0UZY8DAr18Hn1XD5fVpTbc5W5X2767+h8zmXB2HxWdYbE0VGNKF+eCVlK3&#10;w2SVt979DzHxT/wT7+BvimCVJbLVLVpFI3WeqPxnsBJuGPwqX4S/sZ23wjNxp9r8Q9T1TSZVxZ6X&#10;qUKN9jG4t8snU9SOgH5V7ttBG0ilrzpZrmEqPsp1G49m7/me/T4fyWliliKdCMZrrFcv32tf0Z50&#10;3wN0VzujtsVZsfgxo1uw3RL+Vd5RXK61R9T0/YUVtFGLpfgzStMGI7deO+0VsRQpEMIKdRWTk5bm&#10;iSWwUUUUhhRRRQAUUUUAFFFFABRRRQAUUUUAFFFFABRRRQAUUUUAFFFFABRRRQAUUUUAFFFFABRR&#10;RQAUUUUAFFFFABRRRQAUUUUAFFFFABRRRQAUUUUAFFFFAEc8CzrtfpjFcXP+zz8HJdVn12f4baTc&#10;Xt1Jvmurq1E0jNnPV8/pXcUVpTrVaV+STV+zaMa2Fw+It7WClbVXSdn5XPmX9sv9j+9+I3w9Wf4M&#10;aDb2/iO3vIVh8tlhjNvl94wBjPz/AJD2qbwh+zMngn4c6f4f1jw3BdXkUObqVohLvf6kegFfSmBj&#10;GKZLBFKm1kH5V6H9sY76pHDuXupt+evn2PGXDWUxzKpjlD3pxUWtOWy6pW3fVnyhd/CzS9AuZJbH&#10;wktqz/6wwwFQfwHHasPVPCVrIrRMJI9391ipBr6w1rwXp+qBt1qhz32DiuL134IWl+GMNou455Aw&#10;eTXTSzad7yb+85cRw5RkmqSSXa1l+B8tav4c1TRHa5N+z2+7ClpuR7e9Mje0S383zv3g+bcOua9I&#10;+Kv7OXxV8SeJ7Tw/4R05rfTLdt95qFxKAjcZwnUk846Y4NWj+yhdRae1iJ7rzlU4uPMyc49MYr2/&#10;7QwfsYOdTV9F09f8j5J5DmX1ipGjSfLHZyejf93y89vM890JfF+syrcp4jvIrUswYw3TKxP9K9k8&#10;B+OLTwpYx2U+syKgAy15cF2bA65Y15lpXw/+LXwq1aXRfE2hx3WnyJ5lvqUedu47flIOCD8rdu4q&#10;W68O6t4ol/dwT7m/hh3YFY4yNHEO3MuTe6t/X3nVls8ZgFdU5e02alf8N19x75B+0B4agPlR6xFJ&#10;+I/xrjvHn7UmvWvxJ0Gx8KXaroqTAa9m3VjIpkA4Y8jAB6eteUeJPhb4p8J6EfE15fSW9usqoPOl&#10;YEsew9TjJ/A1i2GtWNuNt1eJJIRk+Z8xHHvWOHyvB2dSPvrVfP8A4B04ziDNItUqkfZvR7627ej6&#10;n21p/wAQvCN/Zw3qa/aKs0asu+4UHke9XrTX9Ev38uy1e1mb0juFY/oa+LPDn9peMdQNlD4rmtkj&#10;Gdkd4yEr7YNejeE4NP8AAwaQeN7mOSTAkZ9RkkY857nFebiMpjR0U3ftY9vBcQVMV73s0od+Zflb&#10;9UfS6yowyGH51Bc6vplpdw6fc6hBHcXGfIhkmCtJjrgdTjI/OvDbH9pXwTpd39i1jxbqysOfns3I&#10;PHrjmue8f/E6XxP8QdJ8e+HdWmax0fmNWUrvyQTlT14UVz08rxDlaaaVt7OzfRfM7a2e4ONO9OSk&#10;7pNJq6V9X8kfTYbPalrw2D9r/wAM/blt5nuG3MF2x2bsc/hXqXhPx9pHiewjvYJ9vmKrCOQbXG4A&#10;4KnkVzVsHicPG9SNjuwuYYLGNqjNNrc6CimrPE3IcU4EHoa5jtCiiigAooooAKKKKACiiigAoooo&#10;AKKKKACiiigAooooAKKKKACiiigAooooAKKKKACiiigAooooAKKKKACiiigAooooAKKKKACiiigA&#10;ooooAKKKKACiiigAooooAKKKKACiiigAooooAKKKKACiiigAooooAaY4z1QUeTF/cFOooAhl0+1n&#10;XZPCsi/3XUEVHHpNhb/8ethDH7pGF/lVqigDz74m/ALSfiz4htb3xX4i1D+y7WMY0e0k8pHkG7Eh&#10;cc5+c9MdqW//AGa/hZc2y2Vj4bgs4lXay26Y3/73Xd+NegYHXFFdH1rE8qipOy2RyfUcG6kqjppy&#10;lu2rt/8AA8jxpf2LPhtZeILfxLoOoX9jcQyZmjSQSQzrg5BRun1FXfFv7Mfhe9gkudI89ZcsVj3A&#10;Dpx29a9YorSWYYyUk5Tbt5mEcpy2MXGNKKT1dl1PlD4ifCGPwD4Tm8ReI7dvKjlSOOJiWZ3YgADu&#10;T1P0FVPC37P/AMZNa8HyavBo7WsbRh4bO4k2yzKRnhT07dcda+tLrTrO9K/a7aOTa2V8yMNtOMZG&#10;frUgjUdRXZHOa8aXKkm73u9fwPNlwzg51ua7UbWstPm3+lj4t8GeD9RuhqWnT6fcWOraa/8ApFvc&#10;2rrIVx15HT71aGm+LvEvgzUFaPUJPlfLLk844719evptlJL58ltG0m3b5jIN23njP415d8d/hDp2&#10;uwjVtMs1jmVG3lU+8c5ya6IZrHEV7VY6P5nFV4eqYPDKWHm3KPyv+O9vvHfCb4yt4rSOzvifMAxl&#10;q9SgcSAOJD06V4t8Jvhjd6OqX7j5s/5717LpySLbqJTkhRXlYyNFVn7PY+hy2WJlhV7f4ixRRRXI&#10;egFFFFABRRRQAUUUUAFFFFABRRRQAUUUUAFFFFABRRRQAUUUUAFFFFABRRRQAUUUUAFFFFABRRRQ&#10;AUUUUAFFFFABRRRQAUUUUAFFFFABRRRQAUUUUAFFFFABRRRQAUUUUAFFFFABRRRQAUUUUAFFFFAB&#10;RRRQAUUUUAFFFFABRRRQAUUUUAFVtRtYruHyJV3Bgas0FQeooDcqafp8FtF5SJj8etW1UKMAUiqF&#10;+6KWgNgooooAKKKKACiiigAooooAKKKKACiiigAooooAKKKKACiiigAooooAKKKKACiiigAooooA&#10;KKKKACiiigAooooAKKKKACiiigAooooAKKKKACiiigAooooAKKKKACiiigAooooAKKKKACiiigAo&#10;oooAKKKKACiiigAooooAKKKKACiiigAooooAKKKKACiiigAooooAKKKKACiiigAooooAKKKKACii&#10;igD/2VBLAQItABQABgAIAAAAIQCKFT+YDAEAABUCAAATAAAAAAAAAAAAAAAAAAAAAABbQ29udGVu&#10;dF9UeXBlc10ueG1sUEsBAi0AFAAGAAgAAAAhADj9If/WAAAAlAEAAAsAAAAAAAAAAAAAAAAAPQEA&#10;AF9yZWxzLy5yZWxzUEsBAi0AFAAGAAgAAAAhAMHrV4DABAAACxAAAA4AAAAAAAAAAAAAAAAAPAIA&#10;AGRycy9lMm9Eb2MueG1sUEsBAi0AFAAGAAgAAAAhAFhgsxu6AAAAIgEAABkAAAAAAAAAAAAAAAAA&#10;KAcAAGRycy9fcmVscy9lMm9Eb2MueG1sLnJlbHNQSwECLQAUAAYACAAAACEAXp8B4OEAAAALAQAA&#10;DwAAAAAAAAAAAAAAAAAZCAAAZHJzL2Rvd25yZXYueG1sUEsBAi0ACgAAAAAAAAAhAOhslFg9cgAA&#10;PXIAABUAAAAAAAAAAAAAAAAAJwkAAGRycy9tZWRpYS9pbWFnZTEuanBlZ1BLBQYAAAAABgAGAH0B&#10;AACXe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 przedszkola" style="position:absolute;left:1562;top:994;width:3739;height:1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WU6wwAAANoAAAAPAAAAZHJzL2Rvd25yZXYueG1sRI/BasMw&#10;EETvhfyD2EBvjZwWSnGihJA04IZe6vgDFmsjG1srI6mx/fdVodDjMDNvmO1+sr24kw+tYwXrVQaC&#10;uHa6ZaOgup6f3kCEiKyxd0wKZgqw3y0etphrN/IX3ctoRIJwyFFBE+OQSxnqhiyGlRuIk3dz3mJM&#10;0hupPY4Jbnv5nGWv0mLLaaHBgY4N1V35bRWY+eqLj8vldH6fP7vxUFZVYTqlHpfTYQMi0hT/w3/t&#10;Qit4gd8r6QbI3Q8AAAD//wMAUEsBAi0AFAAGAAgAAAAhANvh9svuAAAAhQEAABMAAAAAAAAAAAAA&#10;AAAAAAAAAFtDb250ZW50X1R5cGVzXS54bWxQSwECLQAUAAYACAAAACEAWvQsW78AAAAVAQAACwAA&#10;AAAAAAAAAAAAAAAfAQAAX3JlbHMvLnJlbHNQSwECLQAUAAYACAAAACEAz3FlOsMAAADaAAAADwAA&#10;AAAAAAAAAAAAAAAHAgAAZHJzL2Rvd25yZXYueG1sUEsFBgAAAAADAAMAtwAAAPcCAAAAAA==&#10;">
                  <v:imagedata r:id="rId6" o:title="logo przedszkola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124;top:1084;width:217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nFGxAAAANoAAAAPAAAAZHJzL2Rvd25yZXYueG1sRI/NasMw&#10;EITvhb6D2EIuoZFTQghulFAKhfTgtHbyAIu1sZxaK2PJP3n7qFDocZiZb5jtfrKNGKjztWMFy0UC&#10;grh0uuZKwfn08bwB4QOyxsYxKbiRh/3u8WGLqXYj5zQUoRIRwj5FBSaENpXSl4Ys+oVriaN3cZ3F&#10;EGVXSd3hGOG2kS9JspYWa44LBlt6N1T+FL1VkH+a7zmvsqzRclhfz8f+a9zMlZo9TW+vIAJN4T/8&#10;1z5oBSv4vRJvgNzdAQAA//8DAFBLAQItABQABgAIAAAAIQDb4fbL7gAAAIUBAAATAAAAAAAAAAAA&#10;AAAAAAAAAABbQ29udGVudF9UeXBlc10ueG1sUEsBAi0AFAAGAAgAAAAhAFr0LFu/AAAAFQEAAAsA&#10;AAAAAAAAAAAAAAAAHwEAAF9yZWxzLy5yZWxzUEsBAi0AFAAGAAgAAAAhAEb+cUbEAAAA2gAAAA8A&#10;AAAAAAAAAAAAAAAABwIAAGRycy9kb3ducmV2LnhtbFBLBQYAAAAAAwADALcAAAD4AgAAAAA=&#10;" filled="f" strokecolor="white">
                  <v:textbox>
                    <w:txbxContent>
                      <w:p w:rsidR="00E30F91" w:rsidRDefault="00E30F91" w:rsidP="00F02851">
                        <w:pPr>
                          <w:pStyle w:val="Nagwek1"/>
                          <w:rPr>
                            <w:rFonts w:ascii="Comic Sans MS" w:hAnsi="Comic Sans MS"/>
                            <w:sz w:val="18"/>
                          </w:rPr>
                        </w:pPr>
                        <w:r>
                          <w:rPr>
                            <w:rFonts w:ascii="Comic Sans MS" w:hAnsi="Comic Sans MS"/>
                            <w:sz w:val="18"/>
                          </w:rPr>
                          <w:t xml:space="preserve">   Gminne Przedszkole</w:t>
                        </w:r>
                      </w:p>
                    </w:txbxContent>
                  </v:textbox>
                </v:shape>
                <v:shape id="Text Box 5" o:spid="_x0000_s1029" type="#_x0000_t202" style="position:absolute;left:1161;top:2272;width:2223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E30F91" w:rsidRDefault="00E30F91" w:rsidP="00F02851">
                        <w:pPr>
                          <w:pStyle w:val="Tekstpodstawowy"/>
                          <w:rPr>
                            <w:rFonts w:ascii="Comic Sans MS" w:hAnsi="Comic Sans MS"/>
                            <w:sz w:val="18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 xml:space="preserve">       </w:t>
                        </w:r>
                        <w:r>
                          <w:rPr>
                            <w:rFonts w:ascii="Comic Sans MS" w:hAnsi="Comic Sans MS"/>
                            <w:sz w:val="18"/>
                          </w:rPr>
                          <w:t>w Białych Błotach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E50F3">
        <w:rPr>
          <w:rFonts w:ascii="Times New Roman" w:hAnsi="Times New Roman" w:cs="Times New Roman"/>
          <w:i/>
          <w:sz w:val="40"/>
          <w:szCs w:val="40"/>
        </w:rPr>
        <w:t xml:space="preserve"> </w:t>
      </w:r>
    </w:p>
    <w:p w:rsidR="0076071F" w:rsidRPr="003F3562" w:rsidRDefault="00F02851" w:rsidP="003F3562">
      <w:pPr>
        <w:spacing w:after="0"/>
        <w:rPr>
          <w:rFonts w:ascii="Sylfaen" w:hAnsi="Sylfaen" w:cs="Tahoma"/>
          <w:i/>
          <w:sz w:val="28"/>
          <w:szCs w:val="28"/>
        </w:rPr>
      </w:pPr>
      <w:r w:rsidRPr="003F3562">
        <w:rPr>
          <w:rFonts w:ascii="Sylfaen" w:hAnsi="Sylfaen" w:cs="Tahoma"/>
          <w:i/>
          <w:sz w:val="28"/>
          <w:szCs w:val="28"/>
        </w:rPr>
        <w:t xml:space="preserve"> </w:t>
      </w:r>
      <w:r w:rsidR="0076071F" w:rsidRPr="003F3562">
        <w:rPr>
          <w:rFonts w:ascii="Sylfaen" w:hAnsi="Sylfaen" w:cs="Tahoma"/>
          <w:i/>
          <w:sz w:val="28"/>
          <w:szCs w:val="28"/>
        </w:rPr>
        <w:t>„Czasami wdzi</w:t>
      </w:r>
      <w:r w:rsidR="0076071F" w:rsidRPr="003F3562">
        <w:rPr>
          <w:rFonts w:ascii="Sylfaen" w:hAnsi="Sylfaen" w:cs="Calibri"/>
          <w:i/>
          <w:sz w:val="28"/>
          <w:szCs w:val="28"/>
        </w:rPr>
        <w:t>ę</w:t>
      </w:r>
      <w:r w:rsidR="0076071F" w:rsidRPr="003F3562">
        <w:rPr>
          <w:rFonts w:ascii="Sylfaen" w:hAnsi="Sylfaen" w:cs="Tahoma"/>
          <w:i/>
          <w:sz w:val="28"/>
          <w:szCs w:val="28"/>
        </w:rPr>
        <w:t>czno</w:t>
      </w:r>
      <w:r w:rsidR="0076071F" w:rsidRPr="003F3562">
        <w:rPr>
          <w:rFonts w:ascii="Sylfaen" w:hAnsi="Sylfaen" w:cs="Calibri"/>
          <w:i/>
          <w:sz w:val="28"/>
          <w:szCs w:val="28"/>
        </w:rPr>
        <w:t>ść</w:t>
      </w:r>
      <w:r w:rsidR="0076071F" w:rsidRPr="003F3562">
        <w:rPr>
          <w:rFonts w:ascii="Sylfaen" w:hAnsi="Sylfaen" w:cs="Tahoma"/>
          <w:i/>
          <w:sz w:val="28"/>
          <w:szCs w:val="28"/>
        </w:rPr>
        <w:t xml:space="preserve"> trudno jest </w:t>
      </w:r>
    </w:p>
    <w:p w:rsidR="0076071F" w:rsidRPr="003F3562" w:rsidRDefault="0076071F" w:rsidP="003F3562">
      <w:pPr>
        <w:spacing w:after="0"/>
        <w:rPr>
          <w:rFonts w:ascii="Sylfaen" w:hAnsi="Sylfaen" w:cs="Tahoma"/>
          <w:i/>
          <w:sz w:val="28"/>
          <w:szCs w:val="28"/>
        </w:rPr>
      </w:pPr>
      <w:r w:rsidRPr="003F3562">
        <w:rPr>
          <w:rFonts w:ascii="Sylfaen" w:hAnsi="Sylfaen" w:cs="Tahoma"/>
          <w:i/>
          <w:sz w:val="28"/>
          <w:szCs w:val="28"/>
        </w:rPr>
        <w:t>ubra</w:t>
      </w:r>
      <w:r w:rsidRPr="003F3562">
        <w:rPr>
          <w:rFonts w:ascii="Sylfaen" w:hAnsi="Sylfaen" w:cs="Calibri"/>
          <w:i/>
          <w:sz w:val="28"/>
          <w:szCs w:val="28"/>
        </w:rPr>
        <w:t>ć</w:t>
      </w:r>
      <w:r w:rsidRPr="003F3562">
        <w:rPr>
          <w:rFonts w:ascii="Sylfaen" w:hAnsi="Sylfaen" w:cs="Tahoma"/>
          <w:i/>
          <w:sz w:val="28"/>
          <w:szCs w:val="28"/>
        </w:rPr>
        <w:t xml:space="preserve"> w s</w:t>
      </w:r>
      <w:r w:rsidRPr="003F3562">
        <w:rPr>
          <w:rFonts w:ascii="Sylfaen" w:hAnsi="Sylfaen" w:cs="Calibri"/>
          <w:i/>
          <w:sz w:val="28"/>
          <w:szCs w:val="28"/>
        </w:rPr>
        <w:t>ł</w:t>
      </w:r>
      <w:r w:rsidRPr="003F3562">
        <w:rPr>
          <w:rFonts w:ascii="Sylfaen" w:hAnsi="Sylfaen" w:cs="Tahoma"/>
          <w:i/>
          <w:sz w:val="28"/>
          <w:szCs w:val="28"/>
        </w:rPr>
        <w:t>owa, wtedy proste – dzi</w:t>
      </w:r>
      <w:r w:rsidRPr="003F3562">
        <w:rPr>
          <w:rFonts w:ascii="Sylfaen" w:hAnsi="Sylfaen" w:cs="Calibri"/>
          <w:i/>
          <w:sz w:val="28"/>
          <w:szCs w:val="28"/>
        </w:rPr>
        <w:t>ę</w:t>
      </w:r>
      <w:r w:rsidRPr="003F3562">
        <w:rPr>
          <w:rFonts w:ascii="Sylfaen" w:hAnsi="Sylfaen" w:cs="Tahoma"/>
          <w:i/>
          <w:sz w:val="28"/>
          <w:szCs w:val="28"/>
        </w:rPr>
        <w:t>kujemy</w:t>
      </w:r>
    </w:p>
    <w:p w:rsidR="0076071F" w:rsidRPr="003F3562" w:rsidRDefault="0076071F" w:rsidP="003F3562">
      <w:pPr>
        <w:spacing w:after="0"/>
        <w:rPr>
          <w:rFonts w:ascii="Sylfaen" w:hAnsi="Sylfaen" w:cs="Tahoma"/>
          <w:i/>
          <w:sz w:val="28"/>
          <w:szCs w:val="28"/>
        </w:rPr>
      </w:pPr>
      <w:r w:rsidRPr="003F3562">
        <w:rPr>
          <w:rFonts w:ascii="Sylfaen" w:hAnsi="Sylfaen" w:cs="Tahoma"/>
          <w:i/>
          <w:sz w:val="28"/>
          <w:szCs w:val="28"/>
        </w:rPr>
        <w:t>zawiera wszystko co chcemy wyrazi</w:t>
      </w:r>
      <w:r w:rsidRPr="003F3562">
        <w:rPr>
          <w:rFonts w:ascii="Sylfaen" w:hAnsi="Sylfaen" w:cs="Calibri"/>
          <w:i/>
          <w:sz w:val="28"/>
          <w:szCs w:val="28"/>
        </w:rPr>
        <w:t>ć</w:t>
      </w:r>
      <w:r w:rsidRPr="003F3562">
        <w:rPr>
          <w:rFonts w:ascii="Sylfaen" w:hAnsi="Sylfaen" w:cs="Tahoma"/>
          <w:i/>
          <w:sz w:val="28"/>
          <w:szCs w:val="28"/>
        </w:rPr>
        <w:t>.”</w:t>
      </w:r>
    </w:p>
    <w:p w:rsidR="0076071F" w:rsidRPr="003F3562" w:rsidRDefault="00F02851" w:rsidP="0076071F">
      <w:pPr>
        <w:rPr>
          <w:rFonts w:ascii="Sylfaen" w:hAnsi="Sylfaen" w:cs="Tahoma"/>
          <w:i/>
        </w:rPr>
      </w:pPr>
      <w:r w:rsidRPr="003F3562">
        <w:rPr>
          <w:rFonts w:ascii="Sylfaen" w:hAnsi="Sylfaen" w:cs="Tahoma"/>
          <w:i/>
        </w:rPr>
        <w:t xml:space="preserve">                               </w:t>
      </w:r>
    </w:p>
    <w:p w:rsidR="003F3562" w:rsidRDefault="003F3562" w:rsidP="0076071F">
      <w:pPr>
        <w:rPr>
          <w:rFonts w:ascii="Sylfaen" w:hAnsi="Sylfaen" w:cs="Tahoma"/>
          <w:i/>
        </w:rPr>
      </w:pPr>
    </w:p>
    <w:p w:rsidR="003F3562" w:rsidRPr="00CE50F3" w:rsidRDefault="003F3562" w:rsidP="0076071F">
      <w:pPr>
        <w:rPr>
          <w:rFonts w:ascii="Sylfaen" w:hAnsi="Sylfaen" w:cs="Tahoma"/>
          <w:i/>
        </w:rPr>
      </w:pPr>
    </w:p>
    <w:p w:rsidR="003F3562" w:rsidRPr="003F3562" w:rsidRDefault="0076071F" w:rsidP="003F3562">
      <w:pPr>
        <w:jc w:val="center"/>
        <w:rPr>
          <w:rFonts w:ascii="Sylfaen" w:hAnsi="Sylfaen" w:cs="Tahoma"/>
          <w:b/>
          <w:i/>
          <w:sz w:val="48"/>
          <w:szCs w:val="48"/>
        </w:rPr>
      </w:pPr>
      <w:r w:rsidRPr="003F3562">
        <w:rPr>
          <w:rFonts w:ascii="Sylfaen" w:hAnsi="Sylfaen" w:cs="Tahoma"/>
          <w:b/>
          <w:i/>
          <w:sz w:val="48"/>
          <w:szCs w:val="48"/>
        </w:rPr>
        <w:t>PODZI</w:t>
      </w:r>
      <w:r w:rsidRPr="003F3562">
        <w:rPr>
          <w:rFonts w:ascii="Sylfaen" w:hAnsi="Sylfaen" w:cs="Calibri"/>
          <w:b/>
          <w:i/>
          <w:sz w:val="48"/>
          <w:szCs w:val="48"/>
        </w:rPr>
        <w:t>Ę</w:t>
      </w:r>
      <w:r w:rsidRPr="003F3562">
        <w:rPr>
          <w:rFonts w:ascii="Sylfaen" w:hAnsi="Sylfaen" w:cs="Tahoma"/>
          <w:b/>
          <w:i/>
          <w:sz w:val="48"/>
          <w:szCs w:val="48"/>
        </w:rPr>
        <w:t>KOWANIE</w:t>
      </w:r>
    </w:p>
    <w:p w:rsidR="003F3562" w:rsidRPr="003F3562" w:rsidRDefault="003F3562" w:rsidP="003F3562">
      <w:pPr>
        <w:jc w:val="center"/>
        <w:rPr>
          <w:rFonts w:ascii="Sylfaen" w:hAnsi="Sylfaen" w:cs="Tahoma"/>
          <w:b/>
          <w:sz w:val="40"/>
          <w:szCs w:val="40"/>
          <w:u w:val="single"/>
        </w:rPr>
      </w:pPr>
    </w:p>
    <w:p w:rsidR="00CE50F3" w:rsidRPr="003F3562" w:rsidRDefault="003F3562" w:rsidP="0076071F">
      <w:pPr>
        <w:jc w:val="center"/>
        <w:rPr>
          <w:rFonts w:ascii="Sylfaen" w:hAnsi="Sylfaen" w:cs="Tahoma"/>
          <w:b/>
          <w:i/>
          <w:sz w:val="40"/>
          <w:szCs w:val="40"/>
        </w:rPr>
      </w:pPr>
      <w:r w:rsidRPr="003F3562">
        <w:rPr>
          <w:rFonts w:ascii="Sylfaen" w:hAnsi="Sylfaen" w:cs="Tahoma"/>
          <w:b/>
          <w:i/>
          <w:sz w:val="40"/>
          <w:szCs w:val="40"/>
        </w:rPr>
        <w:t>Drodzy Rodzice !</w:t>
      </w:r>
    </w:p>
    <w:p w:rsidR="003F3562" w:rsidRDefault="003F3562" w:rsidP="0076071F">
      <w:pPr>
        <w:jc w:val="center"/>
        <w:rPr>
          <w:rFonts w:ascii="Sylfaen" w:hAnsi="Sylfaen" w:cs="Tahoma"/>
          <w:sz w:val="36"/>
          <w:szCs w:val="36"/>
        </w:rPr>
      </w:pPr>
    </w:p>
    <w:p w:rsidR="00CE50F3" w:rsidRPr="003F3562" w:rsidRDefault="003F3562" w:rsidP="0076071F">
      <w:pPr>
        <w:jc w:val="center"/>
        <w:rPr>
          <w:rFonts w:ascii="Sylfaen" w:hAnsi="Sylfaen" w:cs="Tahoma"/>
          <w:b/>
          <w:sz w:val="36"/>
          <w:szCs w:val="36"/>
        </w:rPr>
      </w:pPr>
      <w:r w:rsidRPr="003F3562">
        <w:rPr>
          <w:rFonts w:ascii="Sylfaen" w:hAnsi="Sylfaen" w:cs="Tahoma"/>
          <w:b/>
          <w:sz w:val="36"/>
          <w:szCs w:val="36"/>
        </w:rPr>
        <w:t>Pragniemy wyrazi</w:t>
      </w:r>
      <w:r w:rsidRPr="003F3562">
        <w:rPr>
          <w:rFonts w:ascii="Sylfaen" w:hAnsi="Sylfaen" w:cs="Calibri"/>
          <w:b/>
          <w:sz w:val="36"/>
          <w:szCs w:val="36"/>
        </w:rPr>
        <w:t>ć</w:t>
      </w:r>
      <w:r w:rsidRPr="003F3562">
        <w:rPr>
          <w:rFonts w:ascii="Sylfaen" w:hAnsi="Sylfaen" w:cs="Tahoma"/>
          <w:b/>
          <w:sz w:val="36"/>
          <w:szCs w:val="36"/>
        </w:rPr>
        <w:t xml:space="preserve"> swoj</w:t>
      </w:r>
      <w:r w:rsidRPr="003F3562">
        <w:rPr>
          <w:rFonts w:ascii="Sylfaen" w:hAnsi="Sylfaen" w:cs="Calibri"/>
          <w:b/>
          <w:sz w:val="36"/>
          <w:szCs w:val="36"/>
        </w:rPr>
        <w:t>ą</w:t>
      </w:r>
      <w:r w:rsidRPr="003F3562">
        <w:rPr>
          <w:rFonts w:ascii="Sylfaen" w:hAnsi="Sylfaen" w:cs="Tahoma"/>
          <w:b/>
          <w:sz w:val="36"/>
          <w:szCs w:val="36"/>
        </w:rPr>
        <w:t xml:space="preserve"> wdzi</w:t>
      </w:r>
      <w:r w:rsidRPr="003F3562">
        <w:rPr>
          <w:rFonts w:ascii="Sylfaen" w:hAnsi="Sylfaen" w:cs="Calibri"/>
          <w:b/>
          <w:sz w:val="36"/>
          <w:szCs w:val="36"/>
        </w:rPr>
        <w:t>ę</w:t>
      </w:r>
      <w:r w:rsidRPr="003F3562">
        <w:rPr>
          <w:rFonts w:ascii="Sylfaen" w:hAnsi="Sylfaen" w:cs="Tahoma"/>
          <w:b/>
          <w:sz w:val="36"/>
          <w:szCs w:val="36"/>
        </w:rPr>
        <w:t>czno</w:t>
      </w:r>
      <w:r w:rsidRPr="003F3562">
        <w:rPr>
          <w:rFonts w:ascii="Sylfaen" w:hAnsi="Sylfaen" w:cs="Calibri"/>
          <w:b/>
          <w:sz w:val="36"/>
          <w:szCs w:val="36"/>
        </w:rPr>
        <w:t>ść</w:t>
      </w:r>
      <w:r w:rsidRPr="003F3562">
        <w:rPr>
          <w:rFonts w:ascii="Sylfaen" w:hAnsi="Sylfaen" w:cs="Tahoma"/>
          <w:b/>
          <w:sz w:val="36"/>
          <w:szCs w:val="36"/>
        </w:rPr>
        <w:t xml:space="preserve"> za okazan</w:t>
      </w:r>
      <w:r w:rsidRPr="003F3562">
        <w:rPr>
          <w:rFonts w:ascii="Sylfaen" w:hAnsi="Sylfaen" w:cs="Calibri"/>
          <w:b/>
          <w:sz w:val="36"/>
          <w:szCs w:val="36"/>
        </w:rPr>
        <w:t>ą</w:t>
      </w:r>
      <w:r w:rsidRPr="003F3562">
        <w:rPr>
          <w:rFonts w:ascii="Sylfaen" w:hAnsi="Sylfaen" w:cs="Tahoma"/>
          <w:b/>
          <w:sz w:val="36"/>
          <w:szCs w:val="36"/>
        </w:rPr>
        <w:t xml:space="preserve"> bezinteresown</w:t>
      </w:r>
      <w:r w:rsidRPr="003F3562">
        <w:rPr>
          <w:rFonts w:ascii="Sylfaen" w:hAnsi="Sylfaen" w:cs="Calibri"/>
          <w:b/>
          <w:sz w:val="36"/>
          <w:szCs w:val="36"/>
        </w:rPr>
        <w:t>ą</w:t>
      </w:r>
      <w:r w:rsidRPr="003F3562">
        <w:rPr>
          <w:rFonts w:ascii="Sylfaen" w:hAnsi="Sylfaen" w:cs="Tahoma"/>
          <w:b/>
          <w:sz w:val="36"/>
          <w:szCs w:val="36"/>
        </w:rPr>
        <w:t xml:space="preserve"> pomoc i szlachetne serce .</w:t>
      </w:r>
    </w:p>
    <w:p w:rsidR="00CE50F3" w:rsidRPr="003F3562" w:rsidRDefault="003F3562" w:rsidP="00CE50F3">
      <w:pPr>
        <w:jc w:val="center"/>
        <w:rPr>
          <w:rFonts w:ascii="Sylfaen" w:hAnsi="Sylfaen" w:cs="Tahoma"/>
          <w:b/>
          <w:sz w:val="36"/>
          <w:szCs w:val="36"/>
        </w:rPr>
      </w:pPr>
      <w:r w:rsidRPr="003F3562">
        <w:rPr>
          <w:rFonts w:ascii="Sylfaen" w:hAnsi="Sylfaen" w:cs="Tahoma"/>
          <w:b/>
          <w:sz w:val="36"/>
          <w:szCs w:val="36"/>
        </w:rPr>
        <w:t xml:space="preserve">Za danie nadziei  oraz wsparcie w walce o lepsze jutro </w:t>
      </w:r>
    </w:p>
    <w:p w:rsidR="00E30F91" w:rsidRPr="003F3562" w:rsidRDefault="003F3562" w:rsidP="00CE50F3">
      <w:pPr>
        <w:jc w:val="center"/>
        <w:rPr>
          <w:rFonts w:ascii="Sylfaen" w:hAnsi="Sylfaen" w:cs="Tahoma"/>
          <w:b/>
          <w:sz w:val="36"/>
          <w:szCs w:val="36"/>
        </w:rPr>
      </w:pPr>
      <w:r w:rsidRPr="003F3562">
        <w:rPr>
          <w:rFonts w:ascii="Sylfaen" w:hAnsi="Sylfaen" w:cs="Tahoma"/>
          <w:b/>
          <w:sz w:val="36"/>
          <w:szCs w:val="36"/>
        </w:rPr>
        <w:t>rodzinie poszkodowanej w po</w:t>
      </w:r>
      <w:r w:rsidRPr="003F3562">
        <w:rPr>
          <w:rFonts w:ascii="Sylfaen" w:hAnsi="Sylfaen" w:cs="Calibri"/>
          <w:b/>
          <w:sz w:val="36"/>
          <w:szCs w:val="36"/>
        </w:rPr>
        <w:t>ż</w:t>
      </w:r>
      <w:r w:rsidRPr="003F3562">
        <w:rPr>
          <w:rFonts w:ascii="Sylfaen" w:hAnsi="Sylfaen" w:cs="Tahoma"/>
          <w:b/>
          <w:sz w:val="36"/>
          <w:szCs w:val="36"/>
        </w:rPr>
        <w:t>arze.</w:t>
      </w:r>
    </w:p>
    <w:p w:rsidR="003F3562" w:rsidRDefault="00CF15A1" w:rsidP="003F3562">
      <w:pPr>
        <w:spacing w:after="0" w:line="480" w:lineRule="auto"/>
        <w:rPr>
          <w:rFonts w:ascii="Sylfaen" w:hAnsi="Sylfaen" w:cs="Tahoma"/>
          <w:i/>
          <w:sz w:val="28"/>
          <w:szCs w:val="28"/>
        </w:rPr>
      </w:pPr>
      <w:r w:rsidRPr="00CE50F3">
        <w:rPr>
          <w:rFonts w:ascii="Sylfaen" w:hAnsi="Sylfaen" w:cs="Tahoma"/>
          <w:i/>
          <w:sz w:val="40"/>
          <w:szCs w:val="40"/>
        </w:rPr>
        <w:t xml:space="preserve">                                  </w:t>
      </w:r>
      <w:r w:rsidR="003F3562">
        <w:rPr>
          <w:rFonts w:ascii="Sylfaen" w:hAnsi="Sylfaen" w:cs="Tahoma"/>
          <w:i/>
          <w:sz w:val="40"/>
          <w:szCs w:val="40"/>
        </w:rPr>
        <w:t xml:space="preserve">        </w:t>
      </w:r>
      <w:r w:rsidR="003F3562">
        <w:rPr>
          <w:rFonts w:ascii="Sylfaen" w:hAnsi="Sylfaen" w:cs="Tahoma"/>
          <w:i/>
          <w:sz w:val="28"/>
          <w:szCs w:val="28"/>
        </w:rPr>
        <w:t xml:space="preserve">                  </w:t>
      </w:r>
    </w:p>
    <w:p w:rsidR="00EF1AD6" w:rsidRPr="003F3562" w:rsidRDefault="003F3562" w:rsidP="003F3562">
      <w:pPr>
        <w:spacing w:after="0" w:line="480" w:lineRule="auto"/>
        <w:rPr>
          <w:rFonts w:ascii="Sylfaen" w:hAnsi="Sylfaen" w:cs="Tahoma"/>
          <w:b/>
          <w:i/>
          <w:sz w:val="32"/>
          <w:szCs w:val="32"/>
        </w:rPr>
      </w:pPr>
      <w:r w:rsidRPr="003F3562">
        <w:rPr>
          <w:rFonts w:ascii="Sylfaen" w:hAnsi="Sylfaen" w:cs="Tahoma"/>
          <w:b/>
          <w:i/>
          <w:sz w:val="28"/>
          <w:szCs w:val="28"/>
        </w:rPr>
        <w:t xml:space="preserve">                                                                                  </w:t>
      </w:r>
      <w:r w:rsidRPr="003F3562">
        <w:rPr>
          <w:rFonts w:ascii="Sylfaen" w:hAnsi="Sylfaen" w:cs="Tahoma"/>
          <w:b/>
          <w:i/>
          <w:sz w:val="32"/>
          <w:szCs w:val="32"/>
        </w:rPr>
        <w:t>z wyrazami szacunku</w:t>
      </w:r>
    </w:p>
    <w:p w:rsidR="00CE50F3" w:rsidRPr="003F3562" w:rsidRDefault="003F3562" w:rsidP="003F3562">
      <w:pPr>
        <w:jc w:val="center"/>
        <w:rPr>
          <w:rFonts w:ascii="Sylfaen" w:hAnsi="Sylfaen" w:cs="Tahoma"/>
          <w:sz w:val="28"/>
          <w:szCs w:val="28"/>
        </w:rPr>
      </w:pPr>
      <w:r>
        <w:rPr>
          <w:rFonts w:ascii="Sylfaen" w:hAnsi="Sylfaen" w:cs="Tahoma"/>
          <w:sz w:val="28"/>
          <w:szCs w:val="28"/>
        </w:rPr>
        <w:t xml:space="preserve">                                                                           Dyrekcja oraz P</w:t>
      </w:r>
      <w:r w:rsidRPr="003F3562">
        <w:rPr>
          <w:rFonts w:ascii="Sylfaen" w:hAnsi="Sylfaen" w:cs="Tahoma"/>
          <w:sz w:val="28"/>
          <w:szCs w:val="28"/>
        </w:rPr>
        <w:t xml:space="preserve">racownicy </w:t>
      </w:r>
    </w:p>
    <w:p w:rsidR="003F3562" w:rsidRDefault="003F3562" w:rsidP="009136C9">
      <w:pPr>
        <w:jc w:val="right"/>
        <w:rPr>
          <w:rFonts w:ascii="Sylfaen" w:hAnsi="Sylfaen" w:cs="Tahoma"/>
          <w:sz w:val="28"/>
          <w:szCs w:val="28"/>
        </w:rPr>
      </w:pPr>
      <w:r>
        <w:rPr>
          <w:rFonts w:ascii="Sylfaen" w:hAnsi="Sylfaen" w:cs="Tahoma"/>
          <w:sz w:val="28"/>
          <w:szCs w:val="28"/>
        </w:rPr>
        <w:t>Gminnego Przedszkola „W</w:t>
      </w:r>
      <w:r w:rsidRPr="003F3562">
        <w:rPr>
          <w:rFonts w:ascii="Sylfaen" w:hAnsi="Sylfaen" w:cs="Tahoma"/>
          <w:sz w:val="28"/>
          <w:szCs w:val="28"/>
        </w:rPr>
        <w:t>ró</w:t>
      </w:r>
      <w:r w:rsidRPr="003F3562">
        <w:rPr>
          <w:rFonts w:ascii="Sylfaen" w:hAnsi="Sylfaen" w:cs="Cambria"/>
          <w:sz w:val="28"/>
          <w:szCs w:val="28"/>
        </w:rPr>
        <w:t>ż</w:t>
      </w:r>
      <w:r w:rsidRPr="003F3562">
        <w:rPr>
          <w:rFonts w:ascii="Sylfaen" w:hAnsi="Sylfaen" w:cs="Tahoma"/>
          <w:sz w:val="28"/>
          <w:szCs w:val="28"/>
        </w:rPr>
        <w:t xml:space="preserve">ka” </w:t>
      </w:r>
    </w:p>
    <w:p w:rsidR="00E30F91" w:rsidRDefault="003F3562" w:rsidP="003F3562">
      <w:pPr>
        <w:jc w:val="center"/>
        <w:rPr>
          <w:rFonts w:ascii="Sylfaen" w:hAnsi="Sylfaen" w:cs="Tahoma"/>
          <w:sz w:val="28"/>
          <w:szCs w:val="28"/>
        </w:rPr>
      </w:pPr>
      <w:r>
        <w:rPr>
          <w:rFonts w:ascii="Sylfaen" w:hAnsi="Sylfaen" w:cs="Tahoma"/>
          <w:sz w:val="28"/>
          <w:szCs w:val="28"/>
        </w:rPr>
        <w:t xml:space="preserve">                                                                           w  B</w:t>
      </w:r>
      <w:r w:rsidRPr="003F3562">
        <w:rPr>
          <w:rFonts w:ascii="Sylfaen" w:hAnsi="Sylfaen" w:cs="Tahoma"/>
          <w:sz w:val="28"/>
          <w:szCs w:val="28"/>
        </w:rPr>
        <w:t>ia</w:t>
      </w:r>
      <w:r w:rsidRPr="003F3562">
        <w:rPr>
          <w:rFonts w:ascii="Sylfaen" w:hAnsi="Sylfaen" w:cs="Calibri"/>
          <w:sz w:val="28"/>
          <w:szCs w:val="28"/>
        </w:rPr>
        <w:t>ł</w:t>
      </w:r>
      <w:r>
        <w:rPr>
          <w:rFonts w:ascii="Sylfaen" w:hAnsi="Sylfaen" w:cs="Tahoma"/>
          <w:sz w:val="28"/>
          <w:szCs w:val="28"/>
        </w:rPr>
        <w:t>ych B</w:t>
      </w:r>
      <w:r w:rsidRPr="003F3562">
        <w:rPr>
          <w:rFonts w:ascii="Sylfaen" w:hAnsi="Sylfaen" w:cs="Calibri"/>
          <w:sz w:val="28"/>
          <w:szCs w:val="28"/>
        </w:rPr>
        <w:t>ł</w:t>
      </w:r>
      <w:r w:rsidRPr="003F3562">
        <w:rPr>
          <w:rFonts w:ascii="Sylfaen" w:hAnsi="Sylfaen" w:cs="Tahoma"/>
          <w:sz w:val="28"/>
          <w:szCs w:val="28"/>
        </w:rPr>
        <w:t xml:space="preserve">otach </w:t>
      </w:r>
    </w:p>
    <w:p w:rsidR="003F3562" w:rsidRDefault="003F3562" w:rsidP="003F3562">
      <w:pPr>
        <w:jc w:val="center"/>
        <w:rPr>
          <w:rFonts w:ascii="Sylfaen" w:hAnsi="Sylfaen" w:cs="Tahoma"/>
          <w:sz w:val="28"/>
          <w:szCs w:val="28"/>
        </w:rPr>
      </w:pPr>
    </w:p>
    <w:p w:rsidR="003F3562" w:rsidRDefault="003F3562" w:rsidP="003F3562">
      <w:pPr>
        <w:jc w:val="center"/>
        <w:rPr>
          <w:rFonts w:ascii="Sylfaen" w:hAnsi="Sylfaen" w:cs="Tahoma"/>
          <w:sz w:val="28"/>
          <w:szCs w:val="28"/>
        </w:rPr>
      </w:pPr>
    </w:p>
    <w:p w:rsidR="003F3562" w:rsidRPr="003F3562" w:rsidRDefault="003F3562" w:rsidP="003F3562">
      <w:pPr>
        <w:jc w:val="center"/>
        <w:rPr>
          <w:rFonts w:ascii="Sylfaen" w:hAnsi="Sylfaen" w:cs="Tahoma"/>
          <w:sz w:val="28"/>
          <w:szCs w:val="28"/>
        </w:rPr>
      </w:pPr>
    </w:p>
    <w:p w:rsidR="00CF15A1" w:rsidRPr="003F3562" w:rsidRDefault="00EF1AD6" w:rsidP="009136C9">
      <w:pPr>
        <w:jc w:val="center"/>
        <w:rPr>
          <w:rFonts w:ascii="Sylfaen" w:hAnsi="Sylfaen" w:cs="Tahoma"/>
          <w:b/>
          <w:i/>
        </w:rPr>
      </w:pPr>
      <w:r w:rsidRPr="003F3562">
        <w:rPr>
          <w:rFonts w:ascii="Sylfaen" w:hAnsi="Sylfaen" w:cs="Tahoma"/>
          <w:b/>
          <w:i/>
        </w:rPr>
        <w:t>Bia</w:t>
      </w:r>
      <w:r w:rsidRPr="003F3562">
        <w:rPr>
          <w:rFonts w:ascii="Sylfaen" w:hAnsi="Sylfaen" w:cs="Calibri"/>
          <w:b/>
          <w:i/>
        </w:rPr>
        <w:t>ł</w:t>
      </w:r>
      <w:r w:rsidRPr="003F3562">
        <w:rPr>
          <w:rFonts w:ascii="Sylfaen" w:hAnsi="Sylfaen" w:cs="Tahoma"/>
          <w:b/>
          <w:i/>
        </w:rPr>
        <w:t>e B</w:t>
      </w:r>
      <w:r w:rsidRPr="003F3562">
        <w:rPr>
          <w:rFonts w:ascii="Sylfaen" w:hAnsi="Sylfaen" w:cs="Calibri"/>
          <w:b/>
          <w:i/>
        </w:rPr>
        <w:t>ł</w:t>
      </w:r>
      <w:r w:rsidRPr="003F3562">
        <w:rPr>
          <w:rFonts w:ascii="Sylfaen" w:hAnsi="Sylfaen" w:cs="Tahoma"/>
          <w:b/>
          <w:i/>
        </w:rPr>
        <w:t xml:space="preserve">ota, </w:t>
      </w:r>
      <w:r w:rsidR="00CE50F3" w:rsidRPr="003F3562">
        <w:rPr>
          <w:rFonts w:ascii="Sylfaen" w:hAnsi="Sylfaen" w:cs="Tahoma"/>
          <w:b/>
          <w:i/>
        </w:rPr>
        <w:t>czerwiec</w:t>
      </w:r>
      <w:r w:rsidR="005A2A14" w:rsidRPr="003F3562">
        <w:rPr>
          <w:rFonts w:ascii="Sylfaen" w:hAnsi="Sylfaen" w:cs="Tahoma"/>
          <w:b/>
          <w:i/>
        </w:rPr>
        <w:t xml:space="preserve"> </w:t>
      </w:r>
      <w:r w:rsidR="00CF15A1" w:rsidRPr="003F3562">
        <w:rPr>
          <w:rFonts w:ascii="Sylfaen" w:hAnsi="Sylfaen" w:cs="Tahoma"/>
          <w:b/>
          <w:i/>
        </w:rPr>
        <w:t>202</w:t>
      </w:r>
      <w:r w:rsidR="005A2A14" w:rsidRPr="003F3562">
        <w:rPr>
          <w:rFonts w:ascii="Sylfaen" w:hAnsi="Sylfaen" w:cs="Tahoma"/>
          <w:b/>
          <w:i/>
        </w:rPr>
        <w:t>4</w:t>
      </w:r>
      <w:r w:rsidR="00CF15A1" w:rsidRPr="003F3562">
        <w:rPr>
          <w:rFonts w:ascii="Sylfaen" w:hAnsi="Sylfaen" w:cs="Tahoma"/>
          <w:b/>
          <w:i/>
        </w:rPr>
        <w:t>r.</w:t>
      </w:r>
    </w:p>
    <w:sectPr w:rsidR="00CF15A1" w:rsidRPr="003F3562" w:rsidSect="00F02851">
      <w:pgSz w:w="11906" w:h="16838"/>
      <w:pgMar w:top="1417" w:right="1417" w:bottom="1417" w:left="1417" w:header="708" w:footer="708" w:gutter="0"/>
      <w:pgBorders w:offsetFrom="page">
        <w:top w:val="threeDEmboss" w:sz="24" w:space="24" w:color="2E74B5" w:themeColor="accent1" w:themeShade="BF"/>
        <w:left w:val="threeDEmboss" w:sz="24" w:space="24" w:color="2E74B5" w:themeColor="accent1" w:themeShade="BF"/>
        <w:bottom w:val="threeDEngrave" w:sz="24" w:space="24" w:color="2E74B5" w:themeColor="accent1" w:themeShade="BF"/>
        <w:right w:val="threeDEngrave" w:sz="24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FN Dokument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06"/>
    <w:rsid w:val="000C17BD"/>
    <w:rsid w:val="001F5236"/>
    <w:rsid w:val="001F65CF"/>
    <w:rsid w:val="0022656E"/>
    <w:rsid w:val="003D78D4"/>
    <w:rsid w:val="003F3562"/>
    <w:rsid w:val="00427F06"/>
    <w:rsid w:val="005152BA"/>
    <w:rsid w:val="00553FA8"/>
    <w:rsid w:val="005A2A14"/>
    <w:rsid w:val="0076071F"/>
    <w:rsid w:val="00816165"/>
    <w:rsid w:val="00875242"/>
    <w:rsid w:val="008D63B7"/>
    <w:rsid w:val="009136C9"/>
    <w:rsid w:val="00A637D2"/>
    <w:rsid w:val="00AD4290"/>
    <w:rsid w:val="00CE50F3"/>
    <w:rsid w:val="00CF15A1"/>
    <w:rsid w:val="00E30F91"/>
    <w:rsid w:val="00E8561A"/>
    <w:rsid w:val="00EB3C86"/>
    <w:rsid w:val="00EF0E8E"/>
    <w:rsid w:val="00EF1AD6"/>
    <w:rsid w:val="00F02851"/>
    <w:rsid w:val="00F7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F20C0-A7C1-4F95-9052-94CA3069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02851"/>
    <w:pPr>
      <w:keepNext/>
      <w:spacing w:after="0" w:line="240" w:lineRule="auto"/>
      <w:outlineLvl w:val="0"/>
    </w:pPr>
    <w:rPr>
      <w:rFonts w:ascii="EFN Dokument" w:eastAsia="Times New Roman" w:hAnsi="EFN Dokument" w:cs="Times New Roman"/>
      <w:color w:val="00008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2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85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F02851"/>
    <w:rPr>
      <w:rFonts w:ascii="EFN Dokument" w:eastAsia="Times New Roman" w:hAnsi="EFN Dokument" w:cs="Times New Roman"/>
      <w:color w:val="00008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02851"/>
    <w:pPr>
      <w:spacing w:after="0" w:line="240" w:lineRule="auto"/>
    </w:pPr>
    <w:rPr>
      <w:rFonts w:ascii="EFN Dokument" w:eastAsia="Times New Roman" w:hAnsi="EFN Dokument" w:cs="Times New Roman"/>
      <w:color w:val="000080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02851"/>
    <w:rPr>
      <w:rFonts w:ascii="EFN Dokument" w:eastAsia="Times New Roman" w:hAnsi="EFN Dokument" w:cs="Times New Roman"/>
      <w:color w:val="00008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79000-1CB0-4DF0-B99D-6F15B962C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Paulina Jakubowska</cp:lastModifiedBy>
  <cp:revision>2</cp:revision>
  <cp:lastPrinted>2024-06-19T08:34:00Z</cp:lastPrinted>
  <dcterms:created xsi:type="dcterms:W3CDTF">2024-06-20T09:55:00Z</dcterms:created>
  <dcterms:modified xsi:type="dcterms:W3CDTF">2024-06-20T09:55:00Z</dcterms:modified>
</cp:coreProperties>
</file>